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1F" w:rsidRPr="002F261F" w:rsidRDefault="00C76E7F">
      <w:pPr>
        <w:rPr>
          <w:sz w:val="36"/>
          <w:u w:val="single"/>
        </w:rPr>
      </w:pPr>
      <w:r>
        <w:rPr>
          <w:sz w:val="36"/>
          <w:u w:val="single"/>
        </w:rPr>
        <w:t>Generalforsamling 20. m</w:t>
      </w:r>
      <w:r w:rsidR="00D04ED1">
        <w:rPr>
          <w:sz w:val="36"/>
          <w:u w:val="single"/>
        </w:rPr>
        <w:t>ars</w:t>
      </w:r>
    </w:p>
    <w:p w:rsidR="002F261F" w:rsidRDefault="002F261F"/>
    <w:p w:rsidR="002F261F" w:rsidRDefault="002F261F"/>
    <w:p w:rsidR="002F261F" w:rsidRDefault="002F261F"/>
    <w:p w:rsidR="002F261F" w:rsidRDefault="002F261F"/>
    <w:p w:rsidR="002F261F" w:rsidRDefault="002F261F"/>
    <w:p w:rsidR="002F261F" w:rsidRDefault="002F261F">
      <w:r>
        <w:t>Lovendring  nr. 1</w:t>
      </w:r>
    </w:p>
    <w:p w:rsidR="002F261F" w:rsidRDefault="002F261F"/>
    <w:p w:rsidR="002F261F" w:rsidRDefault="002F261F">
      <w:r>
        <w:t>Medlemsavgift</w:t>
      </w:r>
    </w:p>
    <w:p w:rsidR="002F261F" w:rsidRDefault="002F261F">
      <w:r>
        <w:t>Medlemsavgif</w:t>
      </w:r>
      <w:r w:rsidR="00C76E7F">
        <w:t>ten skal fastsettes av Generalf</w:t>
      </w:r>
      <w:r>
        <w:t>orsamlingen.</w:t>
      </w:r>
    </w:p>
    <w:p w:rsidR="002F261F" w:rsidRDefault="002F261F"/>
    <w:p w:rsidR="002F261F" w:rsidRDefault="002F261F">
      <w:r>
        <w:t>Gjeldende lov  vedr dette er som følger</w:t>
      </w:r>
    </w:p>
    <w:p w:rsidR="002F261F" w:rsidRDefault="002F261F" w:rsidP="002F261F">
      <w:pPr>
        <w:rPr>
          <w:b/>
          <w:bCs/>
        </w:rPr>
      </w:pPr>
      <w:r>
        <w:rPr>
          <w:b/>
          <w:bCs/>
        </w:rPr>
        <w:t>§ 4 Medlemskontingent og avgifter</w:t>
      </w:r>
    </w:p>
    <w:p w:rsidR="002F261F" w:rsidRDefault="002F261F" w:rsidP="002F261F">
      <w:r>
        <w:t>Medlemskontingent fastsettes av årsmøtet gjeldende for samme år og skal betales innen 30. april. Andre avgifter/egenandeler kan kreves for deltagelse i foreningens aktivitetstilbud. Medlemmer 17 år og eldre betaler full kontingent, yngre halv kontingent. I tillegg skal det gis tilbud om familiekontingent. Familiekontingent betraktes som en rabattordning.  Æresmedlemskap og 50 års medlemskap gir fri kontingent.</w:t>
      </w:r>
    </w:p>
    <w:p w:rsidR="002F261F" w:rsidRDefault="002F261F" w:rsidP="002F261F"/>
    <w:p w:rsidR="002F261F" w:rsidRPr="002F261F" w:rsidRDefault="002F261F">
      <w:pPr>
        <w:rPr>
          <w:b/>
        </w:rPr>
      </w:pPr>
      <w:r w:rsidRPr="002F261F">
        <w:rPr>
          <w:b/>
        </w:rPr>
        <w:t>Paragraf 4 foreslås endret til følgende</w:t>
      </w:r>
    </w:p>
    <w:p w:rsidR="002F261F" w:rsidRDefault="002F261F">
      <w:r>
        <w:t>Medlemskontingenten fastsettes av Generalforsamlingen gjeldende fra samm</w:t>
      </w:r>
      <w:r w:rsidR="00C76E7F">
        <w:t>e år og skal betales innen 30. a</w:t>
      </w:r>
      <w:r>
        <w:t>pril.</w:t>
      </w:r>
    </w:p>
    <w:p w:rsidR="002F261F" w:rsidRDefault="002F261F"/>
    <w:p w:rsidR="002F261F" w:rsidRDefault="002F261F">
      <w:r>
        <w:t>Andre avgifter/egenandeler kan kreves for deltagelse i foreningens aktivitetstilbud.</w:t>
      </w:r>
    </w:p>
    <w:p w:rsidR="002F261F" w:rsidRDefault="002F261F"/>
    <w:p w:rsidR="002F261F" w:rsidRDefault="002F261F">
      <w:r>
        <w:t xml:space="preserve">Alle aktive betaler samme kontingent. Med aktive </w:t>
      </w:r>
      <w:r w:rsidR="00C76E7F">
        <w:t>menes i denne sammenheng enkelt</w:t>
      </w:r>
      <w:r>
        <w:t xml:space="preserve">individer som også betaler treningsavgift til en av foreningens </w:t>
      </w:r>
      <w:r w:rsidR="000D5EF6">
        <w:t>sports</w:t>
      </w:r>
      <w:r>
        <w:t>grupper.</w:t>
      </w:r>
    </w:p>
    <w:p w:rsidR="002F261F" w:rsidRDefault="002F261F"/>
    <w:p w:rsidR="002F261F" w:rsidRDefault="002F261F">
      <w:r>
        <w:t>Ikke aktive medlemmer betaler 50% av aktive medlemmers avgift. Med ikke aktive menes i denne sammenheng personer som ikke utøver idrett.</w:t>
      </w:r>
    </w:p>
    <w:p w:rsidR="002F261F" w:rsidRDefault="002F261F"/>
    <w:p w:rsidR="002F261F" w:rsidRPr="009D1DB3" w:rsidRDefault="002F261F">
      <w:r>
        <w:t>Familiekontingent betraktes som en rabattordning slik at ingen husstander skal behøve å betale mer enn denne i medlemskontingent.</w:t>
      </w:r>
    </w:p>
    <w:p w:rsidR="002F261F" w:rsidRDefault="002F261F"/>
    <w:p w:rsidR="002F261F" w:rsidRDefault="002F261F">
      <w:r>
        <w:t xml:space="preserve">Æresmedlemskap og 50 års medlemskap gir fri kontingent </w:t>
      </w:r>
    </w:p>
    <w:p w:rsidR="00296FD2" w:rsidRDefault="00296FD2"/>
    <w:p w:rsidR="00296FD2" w:rsidRDefault="00296FD2"/>
    <w:p w:rsidR="000D5EF6" w:rsidRDefault="00296FD2">
      <w:r>
        <w:tab/>
      </w:r>
      <w:r>
        <w:tab/>
      </w:r>
      <w:r>
        <w:tab/>
      </w:r>
      <w:r>
        <w:tab/>
        <w:t>-------xxxx---------</w:t>
      </w:r>
    </w:p>
    <w:p w:rsidR="000D5EF6" w:rsidRPr="000D5EF6" w:rsidRDefault="000D5EF6">
      <w:pPr>
        <w:rPr>
          <w:u w:val="single"/>
        </w:rPr>
      </w:pPr>
      <w:r w:rsidRPr="000D5EF6">
        <w:rPr>
          <w:u w:val="single"/>
        </w:rPr>
        <w:t>Begrunnelse</w:t>
      </w:r>
    </w:p>
    <w:p w:rsidR="000D5EF6" w:rsidRDefault="000D5EF6" w:rsidP="000D5EF6">
      <w:pPr>
        <w:pStyle w:val="Listeavsnitt"/>
        <w:numPr>
          <w:ilvl w:val="0"/>
          <w:numId w:val="1"/>
        </w:numPr>
      </w:pPr>
      <w:r>
        <w:t>aktive medlemmer koster mer å følge opp enn ikke-aktive</w:t>
      </w:r>
    </w:p>
    <w:p w:rsidR="000D5EF6" w:rsidRDefault="000D5EF6" w:rsidP="000D5EF6">
      <w:pPr>
        <w:pStyle w:val="Listeavsnitt"/>
        <w:numPr>
          <w:ilvl w:val="0"/>
          <w:numId w:val="1"/>
        </w:numPr>
      </w:pPr>
      <w:r>
        <w:t xml:space="preserve">vi ønsker personer som bidrar, i ulike aktiviteter innenfor </w:t>
      </w:r>
      <w:r w:rsidR="00130657">
        <w:t>klubbens rammer</w:t>
      </w:r>
      <w:r>
        <w:t xml:space="preserve">, </w:t>
      </w:r>
      <w:r w:rsidR="00C76E7F">
        <w:br/>
      </w:r>
      <w:r>
        <w:t>som medlemmer/støttespillere/resurser</w:t>
      </w:r>
    </w:p>
    <w:p w:rsidR="00D04ED1" w:rsidRDefault="00D04ED1" w:rsidP="00D04ED1"/>
    <w:p w:rsidR="00D04ED1" w:rsidRPr="00E51291" w:rsidRDefault="00D04ED1" w:rsidP="00D04ED1">
      <w:pPr>
        <w:rPr>
          <w:sz w:val="22"/>
          <w:u w:val="single"/>
        </w:rPr>
      </w:pPr>
      <w:r w:rsidRPr="00E51291">
        <w:rPr>
          <w:sz w:val="22"/>
          <w:u w:val="single"/>
        </w:rPr>
        <w:t>Det tas forbehold om Idrettens styrende organers godkjenning av lovteksten</w:t>
      </w:r>
    </w:p>
    <w:p w:rsidR="00D04ED1" w:rsidRDefault="00D04ED1" w:rsidP="00D04ED1"/>
    <w:p w:rsidR="002F261F" w:rsidRDefault="002F261F" w:rsidP="00130657">
      <w:pPr>
        <w:pStyle w:val="Listeavsnitt"/>
      </w:pPr>
    </w:p>
    <w:p w:rsidR="002F261F" w:rsidRDefault="002F261F"/>
    <w:p w:rsidR="002F261F" w:rsidRDefault="002F261F">
      <w:bookmarkStart w:id="0" w:name="_GoBack"/>
      <w:bookmarkEnd w:id="0"/>
    </w:p>
    <w:sectPr w:rsidR="002F261F" w:rsidSect="002F261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6950"/>
    <w:multiLevelType w:val="hybridMultilevel"/>
    <w:tmpl w:val="9AD8C5EA"/>
    <w:lvl w:ilvl="0" w:tplc="9BE4F6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F261F"/>
    <w:rsid w:val="000D5EF6"/>
    <w:rsid w:val="00130657"/>
    <w:rsid w:val="001C5121"/>
    <w:rsid w:val="00296FD2"/>
    <w:rsid w:val="002F261F"/>
    <w:rsid w:val="007725FF"/>
    <w:rsid w:val="00893DF5"/>
    <w:rsid w:val="009D1DB3"/>
    <w:rsid w:val="00B6001F"/>
    <w:rsid w:val="00C76E7F"/>
    <w:rsid w:val="00D04ED1"/>
    <w:rsid w:val="00EF67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B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D5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Rasch Raak</dc:creator>
  <cp:lastModifiedBy>Janne Osmo Eriksen</cp:lastModifiedBy>
  <cp:revision>5</cp:revision>
  <dcterms:created xsi:type="dcterms:W3CDTF">2012-02-21T07:17:00Z</dcterms:created>
  <dcterms:modified xsi:type="dcterms:W3CDTF">2012-03-09T12:28:00Z</dcterms:modified>
</cp:coreProperties>
</file>