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07E69" w14:textId="77777777" w:rsidR="00F03835" w:rsidRPr="0085613D" w:rsidRDefault="00F03835">
      <w:pPr>
        <w:rPr>
          <w:color w:val="000000"/>
          <w:szCs w:val="22"/>
        </w:rPr>
      </w:pPr>
    </w:p>
    <w:p w14:paraId="02FE67D4" w14:textId="77777777" w:rsidR="00F03835" w:rsidRPr="0085613D" w:rsidRDefault="00F03835">
      <w:pPr>
        <w:rPr>
          <w:color w:val="000000"/>
          <w:szCs w:val="22"/>
        </w:rPr>
      </w:pPr>
    </w:p>
    <w:p w14:paraId="15ED2C77" w14:textId="77777777" w:rsidR="00C94FD7" w:rsidRPr="0085613D" w:rsidRDefault="00C94FD7">
      <w:pPr>
        <w:rPr>
          <w:color w:val="000000"/>
          <w:szCs w:val="22"/>
        </w:rPr>
      </w:pPr>
    </w:p>
    <w:p w14:paraId="46CF7E90" w14:textId="50FB10AD" w:rsidR="00C33564" w:rsidRPr="002D3274" w:rsidRDefault="00E262C9" w:rsidP="00C33564">
      <w:pPr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Til spillere og ledelse LK 00</w:t>
      </w:r>
    </w:p>
    <w:p w14:paraId="21373008" w14:textId="0E1F8031" w:rsidR="00C00CBF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ab/>
      </w:r>
      <w:r w:rsidR="00681F58">
        <w:rPr>
          <w:rFonts w:ascii="Palatino Linotype" w:hAnsi="Palatino Linotype"/>
          <w:sz w:val="22"/>
          <w:szCs w:val="22"/>
        </w:rPr>
        <w:t xml:space="preserve">  </w:t>
      </w:r>
      <w:r w:rsidRPr="002D3274">
        <w:rPr>
          <w:rFonts w:ascii="Palatino Linotype" w:hAnsi="Palatino Linotype"/>
          <w:sz w:val="22"/>
          <w:szCs w:val="22"/>
        </w:rPr>
        <w:t xml:space="preserve">Oslo </w:t>
      </w:r>
      <w:r w:rsidR="00E00065">
        <w:rPr>
          <w:rFonts w:ascii="Palatino Linotype" w:hAnsi="Palatino Linotype"/>
          <w:sz w:val="22"/>
          <w:szCs w:val="22"/>
        </w:rPr>
        <w:t>08</w:t>
      </w:r>
      <w:bookmarkStart w:id="0" w:name="_GoBack"/>
      <w:bookmarkEnd w:id="0"/>
      <w:r w:rsidR="008F3220">
        <w:rPr>
          <w:rFonts w:ascii="Palatino Linotype" w:hAnsi="Palatino Linotype"/>
          <w:sz w:val="22"/>
          <w:szCs w:val="22"/>
        </w:rPr>
        <w:t>.12.2015</w:t>
      </w:r>
    </w:p>
    <w:p w14:paraId="5D3A74F4" w14:textId="028A44F1" w:rsidR="00C33564" w:rsidRPr="002D3274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ab/>
      </w:r>
      <w:r w:rsidR="00681F58">
        <w:rPr>
          <w:rFonts w:ascii="Palatino Linotype" w:hAnsi="Palatino Linotype"/>
          <w:sz w:val="22"/>
          <w:szCs w:val="22"/>
        </w:rPr>
        <w:t xml:space="preserve">  </w:t>
      </w:r>
      <w:r w:rsidRPr="002D3274">
        <w:rPr>
          <w:rFonts w:ascii="Palatino Linotype" w:hAnsi="Palatino Linotype"/>
          <w:sz w:val="22"/>
          <w:szCs w:val="22"/>
        </w:rPr>
        <w:t>Kopi: Klubber,</w:t>
      </w:r>
    </w:p>
    <w:p w14:paraId="26A58A83" w14:textId="14DD22BC" w:rsidR="00C33564" w:rsidRPr="0042077C" w:rsidRDefault="00C33564" w:rsidP="00C33564">
      <w:pPr>
        <w:tabs>
          <w:tab w:val="left" w:pos="6120"/>
        </w:tabs>
        <w:rPr>
          <w:rFonts w:ascii="Palatino Linotype" w:hAnsi="Palatino Linotype"/>
          <w:sz w:val="22"/>
          <w:szCs w:val="22"/>
        </w:rPr>
      </w:pPr>
      <w:r w:rsidRPr="002D3274">
        <w:rPr>
          <w:rFonts w:ascii="Palatino Linotype" w:hAnsi="Palatino Linotype"/>
          <w:sz w:val="22"/>
          <w:szCs w:val="22"/>
        </w:rPr>
        <w:tab/>
      </w:r>
      <w:r w:rsidR="00681F58">
        <w:rPr>
          <w:rFonts w:ascii="Palatino Linotype" w:hAnsi="Palatino Linotype"/>
          <w:sz w:val="22"/>
          <w:szCs w:val="22"/>
        </w:rPr>
        <w:t xml:space="preserve">  </w:t>
      </w:r>
      <w:r w:rsidRPr="0042077C">
        <w:rPr>
          <w:rFonts w:ascii="Palatino Linotype" w:hAnsi="Palatino Linotype"/>
          <w:sz w:val="22"/>
          <w:szCs w:val="22"/>
        </w:rPr>
        <w:t xml:space="preserve">NHF-MKD, NHF-SST, </w:t>
      </w:r>
    </w:p>
    <w:p w14:paraId="48334E3E" w14:textId="352EFB14" w:rsidR="001A2FA9" w:rsidRDefault="007B73F5" w:rsidP="00CA1688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7A4F61">
        <w:rPr>
          <w:rFonts w:ascii="Palatino Linotype" w:hAnsi="Palatino Linotype"/>
          <w:sz w:val="22"/>
          <w:szCs w:val="22"/>
        </w:rPr>
        <w:t>N</w:t>
      </w:r>
      <w:r w:rsidR="00C33564" w:rsidRPr="0042077C">
        <w:rPr>
          <w:rFonts w:ascii="Palatino Linotype" w:hAnsi="Palatino Linotype"/>
          <w:sz w:val="22"/>
          <w:szCs w:val="22"/>
        </w:rPr>
        <w:t>HF-Region</w:t>
      </w:r>
    </w:p>
    <w:p w14:paraId="2DA77C43" w14:textId="77777777" w:rsidR="00081962" w:rsidRDefault="00081962" w:rsidP="00CA1688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</w:p>
    <w:p w14:paraId="3D13625E" w14:textId="1D4824CE" w:rsidR="006B0945" w:rsidRDefault="001A2FA9" w:rsidP="00327D8D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b/>
          <w:color w:val="000000"/>
          <w:sz w:val="22"/>
          <w:szCs w:val="22"/>
        </w:rPr>
      </w:pPr>
      <w:r w:rsidRPr="002D3274">
        <w:rPr>
          <w:rFonts w:ascii="Palatino Linotype" w:hAnsi="Palatino Linotype"/>
          <w:b/>
          <w:color w:val="000000"/>
          <w:sz w:val="22"/>
          <w:szCs w:val="22"/>
        </w:rPr>
        <w:t xml:space="preserve">Innkalling </w:t>
      </w:r>
      <w:r>
        <w:rPr>
          <w:rFonts w:ascii="Palatino Linotype" w:hAnsi="Palatino Linotype"/>
          <w:b/>
          <w:color w:val="000000"/>
          <w:sz w:val="22"/>
          <w:szCs w:val="22"/>
        </w:rPr>
        <w:t xml:space="preserve">til </w:t>
      </w:r>
      <w:r w:rsidR="008F3220">
        <w:rPr>
          <w:rFonts w:ascii="Palatino Linotype" w:hAnsi="Palatino Linotype"/>
          <w:b/>
          <w:color w:val="000000"/>
          <w:sz w:val="22"/>
          <w:szCs w:val="22"/>
        </w:rPr>
        <w:t>landslagssamling i Larvik, 4</w:t>
      </w:r>
      <w:r w:rsidR="00E262C9">
        <w:rPr>
          <w:rFonts w:ascii="Palatino Linotype" w:hAnsi="Palatino Linotype"/>
          <w:b/>
          <w:color w:val="000000"/>
          <w:sz w:val="22"/>
          <w:szCs w:val="22"/>
        </w:rPr>
        <w:t>.</w:t>
      </w:r>
      <w:r w:rsidR="008F3220">
        <w:rPr>
          <w:rFonts w:ascii="Palatino Linotype" w:hAnsi="Palatino Linotype"/>
          <w:b/>
          <w:color w:val="000000"/>
          <w:sz w:val="22"/>
          <w:szCs w:val="22"/>
        </w:rPr>
        <w:t xml:space="preserve"> – 7</w:t>
      </w:r>
      <w:r w:rsidR="00E262C9">
        <w:rPr>
          <w:rFonts w:ascii="Palatino Linotype" w:hAnsi="Palatino Linotype"/>
          <w:b/>
          <w:color w:val="000000"/>
          <w:sz w:val="22"/>
          <w:szCs w:val="22"/>
        </w:rPr>
        <w:t>.</w:t>
      </w:r>
      <w:r w:rsidR="008F3220">
        <w:rPr>
          <w:rFonts w:ascii="Palatino Linotype" w:hAnsi="Palatino Linotype"/>
          <w:b/>
          <w:color w:val="000000"/>
          <w:sz w:val="22"/>
          <w:szCs w:val="22"/>
        </w:rPr>
        <w:t xml:space="preserve"> januar 2016</w:t>
      </w:r>
    </w:p>
    <w:p w14:paraId="0AC40AE3" w14:textId="77777777" w:rsidR="008F3220" w:rsidRPr="00D308F6" w:rsidRDefault="008F3220" w:rsidP="00327D8D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</w:p>
    <w:p w14:paraId="4EB156FC" w14:textId="77777777" w:rsidR="00B56F8B" w:rsidRDefault="001A2FA9" w:rsidP="00B56F8B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</w:rPr>
      </w:pPr>
      <w:r w:rsidRPr="002D3274">
        <w:rPr>
          <w:rFonts w:ascii="Palatino Linotype" w:hAnsi="Palatino Linotype"/>
          <w:color w:val="000000"/>
          <w:sz w:val="22"/>
          <w:szCs w:val="22"/>
        </w:rPr>
        <w:t>Norges H</w:t>
      </w:r>
      <w:r w:rsidR="00C61BBB">
        <w:rPr>
          <w:rFonts w:ascii="Palatino Linotype" w:hAnsi="Palatino Linotype"/>
          <w:color w:val="000000"/>
          <w:sz w:val="22"/>
          <w:szCs w:val="22"/>
        </w:rPr>
        <w:t>å</w:t>
      </w:r>
      <w:r w:rsidRPr="002D3274">
        <w:rPr>
          <w:rFonts w:ascii="Palatino Linotype" w:hAnsi="Palatino Linotype"/>
          <w:color w:val="000000"/>
          <w:sz w:val="22"/>
          <w:szCs w:val="22"/>
        </w:rPr>
        <w:t>ndballforbund har tatt ut følgende spillere til samlingen: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409"/>
        <w:gridCol w:w="1418"/>
        <w:gridCol w:w="1559"/>
      </w:tblGrid>
      <w:tr w:rsidR="00B56F8B" w:rsidRPr="007B73F5" w14:paraId="1E4A8988" w14:textId="77777777" w:rsidTr="00C25EE2">
        <w:trPr>
          <w:trHeight w:val="463"/>
        </w:trPr>
        <w:tc>
          <w:tcPr>
            <w:tcW w:w="426" w:type="dxa"/>
          </w:tcPr>
          <w:p w14:paraId="0462D9E4" w14:textId="77777777" w:rsidR="00B56F8B" w:rsidRPr="007B73F5" w:rsidRDefault="00B56F8B" w:rsidP="008C76C7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4DB939" w14:textId="77777777" w:rsidR="00B56F8B" w:rsidRPr="007B73F5" w:rsidRDefault="00B56F8B" w:rsidP="008C76C7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>Navn</w:t>
            </w:r>
          </w:p>
        </w:tc>
        <w:tc>
          <w:tcPr>
            <w:tcW w:w="2409" w:type="dxa"/>
          </w:tcPr>
          <w:p w14:paraId="43C79ECB" w14:textId="77777777" w:rsidR="00B56F8B" w:rsidRPr="007B73F5" w:rsidRDefault="00B56F8B" w:rsidP="008C76C7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>Klubb</w:t>
            </w:r>
          </w:p>
        </w:tc>
        <w:tc>
          <w:tcPr>
            <w:tcW w:w="1418" w:type="dxa"/>
          </w:tcPr>
          <w:p w14:paraId="5C23987A" w14:textId="77777777" w:rsidR="00B56F8B" w:rsidRPr="007B73F5" w:rsidRDefault="00B56F8B" w:rsidP="008C76C7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 xml:space="preserve">Født </w:t>
            </w:r>
          </w:p>
        </w:tc>
        <w:tc>
          <w:tcPr>
            <w:tcW w:w="1559" w:type="dxa"/>
          </w:tcPr>
          <w:p w14:paraId="5C9D6C24" w14:textId="77777777" w:rsidR="00B56F8B" w:rsidRPr="007B73F5" w:rsidRDefault="00B56F8B" w:rsidP="008C76C7">
            <w:pPr>
              <w:pStyle w:val="Overskrift2"/>
              <w:rPr>
                <w:rFonts w:ascii="Palatino Linotype" w:hAnsi="Palatino Linotype"/>
                <w:i w:val="0"/>
                <w:sz w:val="22"/>
                <w:szCs w:val="22"/>
              </w:rPr>
            </w:pPr>
            <w:r w:rsidRPr="007B73F5">
              <w:rPr>
                <w:rFonts w:ascii="Palatino Linotype" w:hAnsi="Palatino Linotype"/>
                <w:i w:val="0"/>
                <w:sz w:val="22"/>
                <w:szCs w:val="22"/>
              </w:rPr>
              <w:t>Kamper/mål</w:t>
            </w:r>
          </w:p>
        </w:tc>
      </w:tr>
      <w:tr w:rsidR="006F2109" w:rsidRPr="00DF282D" w14:paraId="4F78C4DE" w14:textId="77777777" w:rsidTr="00C25EE2">
        <w:tc>
          <w:tcPr>
            <w:tcW w:w="426" w:type="dxa"/>
          </w:tcPr>
          <w:p w14:paraId="009B136E" w14:textId="61553A6C" w:rsidR="006F2109" w:rsidRPr="00711DB8" w:rsidRDefault="00E262C9" w:rsidP="006F2109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</w:t>
            </w:r>
          </w:p>
        </w:tc>
        <w:tc>
          <w:tcPr>
            <w:tcW w:w="3402" w:type="dxa"/>
          </w:tcPr>
          <w:p w14:paraId="58450D72" w14:textId="318F857D" w:rsidR="006F2109" w:rsidRPr="00DF282D" w:rsidRDefault="00E262C9" w:rsidP="006F2109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Sofie Breda – Ruud</w:t>
            </w:r>
          </w:p>
        </w:tc>
        <w:tc>
          <w:tcPr>
            <w:tcW w:w="2409" w:type="dxa"/>
          </w:tcPr>
          <w:p w14:paraId="6C21A7E1" w14:textId="399C98C3" w:rsidR="006F2109" w:rsidRPr="00DF282D" w:rsidRDefault="00C438E1" w:rsidP="006F2109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Stjørdal Hk</w:t>
            </w:r>
          </w:p>
        </w:tc>
        <w:tc>
          <w:tcPr>
            <w:tcW w:w="1418" w:type="dxa"/>
          </w:tcPr>
          <w:p w14:paraId="62324365" w14:textId="4B885905" w:rsidR="006F2109" w:rsidRPr="00DF282D" w:rsidRDefault="00C438E1" w:rsidP="006F2109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24.07.2000</w:t>
            </w:r>
          </w:p>
        </w:tc>
        <w:tc>
          <w:tcPr>
            <w:tcW w:w="1559" w:type="dxa"/>
          </w:tcPr>
          <w:p w14:paraId="3D505FD2" w14:textId="21DB4C92" w:rsidR="006F2109" w:rsidRPr="00DF282D" w:rsidRDefault="00C438E1" w:rsidP="006F2109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DF282D" w14:paraId="3C80A2B6" w14:textId="77777777" w:rsidTr="00C25EE2">
        <w:tc>
          <w:tcPr>
            <w:tcW w:w="426" w:type="dxa"/>
          </w:tcPr>
          <w:p w14:paraId="73F8539E" w14:textId="1DAF32AE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</w:t>
            </w:r>
          </w:p>
        </w:tc>
        <w:tc>
          <w:tcPr>
            <w:tcW w:w="3402" w:type="dxa"/>
          </w:tcPr>
          <w:p w14:paraId="18ACC4F2" w14:textId="3E53AEB8" w:rsidR="00C438E1" w:rsidRPr="00DF282D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Helle Kjellberg – Line</w:t>
            </w:r>
          </w:p>
        </w:tc>
        <w:tc>
          <w:tcPr>
            <w:tcW w:w="2409" w:type="dxa"/>
          </w:tcPr>
          <w:p w14:paraId="370C24CC" w14:textId="6DFB1F09" w:rsidR="00C438E1" w:rsidRPr="00DF282D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Stabæk HB</w:t>
            </w:r>
          </w:p>
        </w:tc>
        <w:tc>
          <w:tcPr>
            <w:tcW w:w="1418" w:type="dxa"/>
          </w:tcPr>
          <w:p w14:paraId="67EC7861" w14:textId="4C5A54EB" w:rsidR="00C438E1" w:rsidRPr="00DF282D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09.02.2000</w:t>
            </w:r>
          </w:p>
        </w:tc>
        <w:tc>
          <w:tcPr>
            <w:tcW w:w="1559" w:type="dxa"/>
          </w:tcPr>
          <w:p w14:paraId="75D30C02" w14:textId="1F5D4733" w:rsidR="00C438E1" w:rsidRPr="00DF282D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DF282D" w14:paraId="2F51CAAA" w14:textId="77777777" w:rsidTr="00C25EE2">
        <w:tc>
          <w:tcPr>
            <w:tcW w:w="426" w:type="dxa"/>
          </w:tcPr>
          <w:p w14:paraId="43F2F973" w14:textId="6537F0D6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3</w:t>
            </w:r>
          </w:p>
        </w:tc>
        <w:tc>
          <w:tcPr>
            <w:tcW w:w="3402" w:type="dxa"/>
          </w:tcPr>
          <w:p w14:paraId="5B58831F" w14:textId="2B629F50" w:rsidR="00C438E1" w:rsidRPr="00DF282D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Sara Emilie Foss Haugland</w:t>
            </w:r>
          </w:p>
        </w:tc>
        <w:tc>
          <w:tcPr>
            <w:tcW w:w="2409" w:type="dxa"/>
          </w:tcPr>
          <w:p w14:paraId="6DAB2E00" w14:textId="7F8B8919" w:rsidR="00C438E1" w:rsidRPr="00DF282D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Nærbø Il</w:t>
            </w:r>
          </w:p>
        </w:tc>
        <w:tc>
          <w:tcPr>
            <w:tcW w:w="1418" w:type="dxa"/>
          </w:tcPr>
          <w:p w14:paraId="5B10ABDC" w14:textId="6C746A14" w:rsidR="00C438E1" w:rsidRPr="00DF282D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28.04.2000</w:t>
            </w:r>
          </w:p>
        </w:tc>
        <w:tc>
          <w:tcPr>
            <w:tcW w:w="1559" w:type="dxa"/>
          </w:tcPr>
          <w:p w14:paraId="299E0C7C" w14:textId="58813DFA" w:rsidR="00C438E1" w:rsidRPr="00DF282D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145B242A" w14:textId="77777777" w:rsidTr="00C25EE2">
        <w:tc>
          <w:tcPr>
            <w:tcW w:w="426" w:type="dxa"/>
          </w:tcPr>
          <w:p w14:paraId="70B6C401" w14:textId="2E1F215A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14:paraId="2E8A57F2" w14:textId="40D68E6A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Tuva Rilang Kjøsterud</w:t>
            </w:r>
          </w:p>
        </w:tc>
        <w:tc>
          <w:tcPr>
            <w:tcW w:w="2409" w:type="dxa"/>
          </w:tcPr>
          <w:p w14:paraId="0C5CA2E1" w14:textId="5BA509CB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Nordstrand IF</w:t>
            </w:r>
          </w:p>
        </w:tc>
        <w:tc>
          <w:tcPr>
            <w:tcW w:w="1418" w:type="dxa"/>
          </w:tcPr>
          <w:p w14:paraId="58E13B8C" w14:textId="28578186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11.01.2000</w:t>
            </w:r>
          </w:p>
        </w:tc>
        <w:tc>
          <w:tcPr>
            <w:tcW w:w="1559" w:type="dxa"/>
          </w:tcPr>
          <w:p w14:paraId="53B65156" w14:textId="7133807A" w:rsidR="00C438E1" w:rsidRPr="00081962" w:rsidRDefault="00C438E1" w:rsidP="00C438E1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2A3A8F8C" w14:textId="77777777" w:rsidTr="00C25EE2">
        <w:tc>
          <w:tcPr>
            <w:tcW w:w="426" w:type="dxa"/>
          </w:tcPr>
          <w:p w14:paraId="438A6A50" w14:textId="7B4F4AD7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14:paraId="301D50E3" w14:textId="0222428B" w:rsidR="00C438E1" w:rsidRPr="00831589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 w:rsidRPr="00831589">
              <w:rPr>
                <w:rFonts w:ascii="Palatino Linotype" w:hAnsi="Palatino Linotype"/>
                <w:sz w:val="22"/>
                <w:szCs w:val="22"/>
              </w:rPr>
              <w:t>Cathrine Schjøtt</w:t>
            </w:r>
          </w:p>
        </w:tc>
        <w:tc>
          <w:tcPr>
            <w:tcW w:w="2409" w:type="dxa"/>
          </w:tcPr>
          <w:p w14:paraId="6FB4D56D" w14:textId="57D9692C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Gneist IL</w:t>
            </w:r>
          </w:p>
        </w:tc>
        <w:tc>
          <w:tcPr>
            <w:tcW w:w="1418" w:type="dxa"/>
          </w:tcPr>
          <w:p w14:paraId="076CA2F3" w14:textId="72B69A4C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24.01.2000</w:t>
            </w:r>
          </w:p>
        </w:tc>
        <w:tc>
          <w:tcPr>
            <w:tcW w:w="1559" w:type="dxa"/>
          </w:tcPr>
          <w:p w14:paraId="6DB3EA90" w14:textId="5FD4AE4C" w:rsidR="00C438E1" w:rsidRPr="00081962" w:rsidRDefault="00C438E1" w:rsidP="00C438E1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1F1F2F96" w14:textId="77777777" w:rsidTr="00C25EE2">
        <w:tc>
          <w:tcPr>
            <w:tcW w:w="426" w:type="dxa"/>
          </w:tcPr>
          <w:p w14:paraId="62189B67" w14:textId="2BF70F72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6</w:t>
            </w:r>
          </w:p>
        </w:tc>
        <w:tc>
          <w:tcPr>
            <w:tcW w:w="3402" w:type="dxa"/>
          </w:tcPr>
          <w:p w14:paraId="650EB76D" w14:textId="775F6D4A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Fredrikke Moland Flesner</w:t>
            </w:r>
          </w:p>
        </w:tc>
        <w:tc>
          <w:tcPr>
            <w:tcW w:w="2409" w:type="dxa"/>
          </w:tcPr>
          <w:p w14:paraId="009FB7DA" w14:textId="6895C332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Hånes IF</w:t>
            </w:r>
          </w:p>
        </w:tc>
        <w:tc>
          <w:tcPr>
            <w:tcW w:w="1418" w:type="dxa"/>
          </w:tcPr>
          <w:p w14:paraId="0A5CE537" w14:textId="66E7104F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03.02.2000</w:t>
            </w:r>
          </w:p>
        </w:tc>
        <w:tc>
          <w:tcPr>
            <w:tcW w:w="1559" w:type="dxa"/>
          </w:tcPr>
          <w:p w14:paraId="28D2193E" w14:textId="7D2F7BB0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25144C39" w14:textId="77777777" w:rsidTr="00C25EE2">
        <w:tc>
          <w:tcPr>
            <w:tcW w:w="426" w:type="dxa"/>
          </w:tcPr>
          <w:p w14:paraId="07546FDF" w14:textId="40184D46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7</w:t>
            </w:r>
          </w:p>
        </w:tc>
        <w:tc>
          <w:tcPr>
            <w:tcW w:w="3402" w:type="dxa"/>
          </w:tcPr>
          <w:p w14:paraId="4D5463C6" w14:textId="22F0A2D4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Desiree Sundtjønn</w:t>
            </w:r>
          </w:p>
        </w:tc>
        <w:tc>
          <w:tcPr>
            <w:tcW w:w="2409" w:type="dxa"/>
          </w:tcPr>
          <w:p w14:paraId="398491C0" w14:textId="6EAFDB98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Våg IK</w:t>
            </w:r>
          </w:p>
        </w:tc>
        <w:tc>
          <w:tcPr>
            <w:tcW w:w="1418" w:type="dxa"/>
          </w:tcPr>
          <w:p w14:paraId="2DD83F07" w14:textId="3A2F5C24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02.05.2000</w:t>
            </w:r>
          </w:p>
        </w:tc>
        <w:tc>
          <w:tcPr>
            <w:tcW w:w="1559" w:type="dxa"/>
          </w:tcPr>
          <w:p w14:paraId="5BF6C5EF" w14:textId="21A9063A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6C4A204D" w14:textId="77777777" w:rsidTr="00C25EE2">
        <w:tc>
          <w:tcPr>
            <w:tcW w:w="426" w:type="dxa"/>
          </w:tcPr>
          <w:p w14:paraId="56CA18CC" w14:textId="7F594D7E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14:paraId="22262C1E" w14:textId="7E0880CC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Hedda Aksnes</w:t>
            </w:r>
          </w:p>
        </w:tc>
        <w:tc>
          <w:tcPr>
            <w:tcW w:w="2409" w:type="dxa"/>
          </w:tcPr>
          <w:p w14:paraId="2D7744DB" w14:textId="2166929D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Nærbø IL</w:t>
            </w:r>
          </w:p>
        </w:tc>
        <w:tc>
          <w:tcPr>
            <w:tcW w:w="1418" w:type="dxa"/>
          </w:tcPr>
          <w:p w14:paraId="539943C0" w14:textId="041E322C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14.01.2000</w:t>
            </w:r>
          </w:p>
        </w:tc>
        <w:tc>
          <w:tcPr>
            <w:tcW w:w="1559" w:type="dxa"/>
          </w:tcPr>
          <w:p w14:paraId="39C8ED73" w14:textId="6C609923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48AB79E7" w14:textId="77777777" w:rsidTr="00C25EE2">
        <w:tc>
          <w:tcPr>
            <w:tcW w:w="426" w:type="dxa"/>
          </w:tcPr>
          <w:p w14:paraId="7216072A" w14:textId="1FFEDD87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9</w:t>
            </w:r>
          </w:p>
        </w:tc>
        <w:tc>
          <w:tcPr>
            <w:tcW w:w="3402" w:type="dxa"/>
          </w:tcPr>
          <w:p w14:paraId="521DDDBA" w14:textId="2741FC96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Marthine Svendsberget</w:t>
            </w:r>
          </w:p>
        </w:tc>
        <w:tc>
          <w:tcPr>
            <w:tcW w:w="2409" w:type="dxa"/>
          </w:tcPr>
          <w:p w14:paraId="5ED011FE" w14:textId="0CBFFA13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Storhamar HB</w:t>
            </w:r>
          </w:p>
        </w:tc>
        <w:tc>
          <w:tcPr>
            <w:tcW w:w="1418" w:type="dxa"/>
          </w:tcPr>
          <w:p w14:paraId="6F4F2CEA" w14:textId="13A059E0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14.01.2001</w:t>
            </w:r>
          </w:p>
        </w:tc>
        <w:tc>
          <w:tcPr>
            <w:tcW w:w="1559" w:type="dxa"/>
          </w:tcPr>
          <w:p w14:paraId="4B7AFF93" w14:textId="50DFCB26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404011CE" w14:textId="77777777" w:rsidTr="00C25EE2">
        <w:tc>
          <w:tcPr>
            <w:tcW w:w="426" w:type="dxa"/>
          </w:tcPr>
          <w:p w14:paraId="3D2AC756" w14:textId="0F85362C" w:rsidR="00C438E1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10</w:t>
            </w:r>
          </w:p>
        </w:tc>
        <w:tc>
          <w:tcPr>
            <w:tcW w:w="3402" w:type="dxa"/>
          </w:tcPr>
          <w:p w14:paraId="2D2E0A1B" w14:textId="54A5BEA2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Marthe Duesund</w:t>
            </w:r>
          </w:p>
        </w:tc>
        <w:tc>
          <w:tcPr>
            <w:tcW w:w="2409" w:type="dxa"/>
          </w:tcPr>
          <w:p w14:paraId="5A467BCF" w14:textId="675571C6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Gneist IL</w:t>
            </w:r>
          </w:p>
        </w:tc>
        <w:tc>
          <w:tcPr>
            <w:tcW w:w="1418" w:type="dxa"/>
          </w:tcPr>
          <w:p w14:paraId="5D089169" w14:textId="76D87427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01.03.2000</w:t>
            </w:r>
          </w:p>
        </w:tc>
        <w:tc>
          <w:tcPr>
            <w:tcW w:w="1559" w:type="dxa"/>
          </w:tcPr>
          <w:p w14:paraId="2CBF417D" w14:textId="34815F53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540AB560" w14:textId="77777777" w:rsidTr="00C25EE2">
        <w:tc>
          <w:tcPr>
            <w:tcW w:w="426" w:type="dxa"/>
          </w:tcPr>
          <w:p w14:paraId="547E0764" w14:textId="047BFD52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11</w:t>
            </w:r>
          </w:p>
        </w:tc>
        <w:tc>
          <w:tcPr>
            <w:tcW w:w="3402" w:type="dxa"/>
          </w:tcPr>
          <w:p w14:paraId="01EE6272" w14:textId="60098EEA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Thale Rushfeldt Deila</w:t>
            </w:r>
          </w:p>
        </w:tc>
        <w:tc>
          <w:tcPr>
            <w:tcW w:w="2409" w:type="dxa"/>
          </w:tcPr>
          <w:p w14:paraId="31435E18" w14:textId="0509AB80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Reistad IL</w:t>
            </w:r>
          </w:p>
        </w:tc>
        <w:tc>
          <w:tcPr>
            <w:tcW w:w="1418" w:type="dxa"/>
          </w:tcPr>
          <w:p w14:paraId="007D9EC9" w14:textId="1EEC42A4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15.01.2000</w:t>
            </w:r>
          </w:p>
        </w:tc>
        <w:tc>
          <w:tcPr>
            <w:tcW w:w="1559" w:type="dxa"/>
          </w:tcPr>
          <w:p w14:paraId="6E4123E3" w14:textId="6232C9EB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11E3D79E" w14:textId="77777777" w:rsidTr="00C25EE2">
        <w:tc>
          <w:tcPr>
            <w:tcW w:w="426" w:type="dxa"/>
          </w:tcPr>
          <w:p w14:paraId="75F40C87" w14:textId="23B1E345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12</w:t>
            </w:r>
          </w:p>
        </w:tc>
        <w:tc>
          <w:tcPr>
            <w:tcW w:w="3402" w:type="dxa"/>
          </w:tcPr>
          <w:p w14:paraId="2E917CF2" w14:textId="69BC990C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Carina Berg</w:t>
            </w:r>
          </w:p>
        </w:tc>
        <w:tc>
          <w:tcPr>
            <w:tcW w:w="2409" w:type="dxa"/>
          </w:tcPr>
          <w:p w14:paraId="1E732AF4" w14:textId="3A02CF0A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Fjellhammer IL</w:t>
            </w:r>
          </w:p>
        </w:tc>
        <w:tc>
          <w:tcPr>
            <w:tcW w:w="1418" w:type="dxa"/>
          </w:tcPr>
          <w:p w14:paraId="4343A0B7" w14:textId="203C698C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06.07.2000</w:t>
            </w:r>
          </w:p>
        </w:tc>
        <w:tc>
          <w:tcPr>
            <w:tcW w:w="1559" w:type="dxa"/>
          </w:tcPr>
          <w:p w14:paraId="147970AA" w14:textId="5179233F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14AD7556" w14:textId="77777777" w:rsidTr="00C25EE2">
        <w:tc>
          <w:tcPr>
            <w:tcW w:w="426" w:type="dxa"/>
          </w:tcPr>
          <w:p w14:paraId="54F0C23C" w14:textId="7A68958B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13</w:t>
            </w:r>
          </w:p>
        </w:tc>
        <w:tc>
          <w:tcPr>
            <w:tcW w:w="3402" w:type="dxa"/>
          </w:tcPr>
          <w:p w14:paraId="33584F50" w14:textId="03484CBC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Mia Svele</w:t>
            </w:r>
          </w:p>
        </w:tc>
        <w:tc>
          <w:tcPr>
            <w:tcW w:w="2409" w:type="dxa"/>
          </w:tcPr>
          <w:p w14:paraId="5DE78FE5" w14:textId="009ACB04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Storhamar HB</w:t>
            </w:r>
          </w:p>
        </w:tc>
        <w:tc>
          <w:tcPr>
            <w:tcW w:w="1418" w:type="dxa"/>
          </w:tcPr>
          <w:p w14:paraId="17882A3F" w14:textId="1E4FE27C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16.04.2001</w:t>
            </w:r>
          </w:p>
        </w:tc>
        <w:tc>
          <w:tcPr>
            <w:tcW w:w="1559" w:type="dxa"/>
          </w:tcPr>
          <w:p w14:paraId="5DC9757F" w14:textId="2F4A10CA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7FEAB87F" w14:textId="77777777" w:rsidTr="00C25EE2">
        <w:tc>
          <w:tcPr>
            <w:tcW w:w="426" w:type="dxa"/>
          </w:tcPr>
          <w:p w14:paraId="5D7B22CE" w14:textId="193E00A4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14</w:t>
            </w:r>
          </w:p>
        </w:tc>
        <w:tc>
          <w:tcPr>
            <w:tcW w:w="3402" w:type="dxa"/>
          </w:tcPr>
          <w:p w14:paraId="57F32C60" w14:textId="33A97956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Karen Victoria Waade</w:t>
            </w:r>
          </w:p>
        </w:tc>
        <w:tc>
          <w:tcPr>
            <w:tcW w:w="2409" w:type="dxa"/>
          </w:tcPr>
          <w:p w14:paraId="26FA3C2A" w14:textId="7D3B3D1F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Stjørdal HK</w:t>
            </w:r>
          </w:p>
        </w:tc>
        <w:tc>
          <w:tcPr>
            <w:tcW w:w="1418" w:type="dxa"/>
          </w:tcPr>
          <w:p w14:paraId="68E2D033" w14:textId="1404B4E7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20.06.2000</w:t>
            </w:r>
          </w:p>
        </w:tc>
        <w:tc>
          <w:tcPr>
            <w:tcW w:w="1559" w:type="dxa"/>
          </w:tcPr>
          <w:p w14:paraId="605A3687" w14:textId="4772D43F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24981E91" w14:textId="77777777" w:rsidTr="00C25EE2">
        <w:tc>
          <w:tcPr>
            <w:tcW w:w="426" w:type="dxa"/>
          </w:tcPr>
          <w:p w14:paraId="1C84091F" w14:textId="7AAB52E4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15</w:t>
            </w:r>
          </w:p>
        </w:tc>
        <w:tc>
          <w:tcPr>
            <w:tcW w:w="3402" w:type="dxa"/>
          </w:tcPr>
          <w:p w14:paraId="105EBB7D" w14:textId="743E3693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Christine Karlsen Alvær</w:t>
            </w:r>
          </w:p>
        </w:tc>
        <w:tc>
          <w:tcPr>
            <w:tcW w:w="2409" w:type="dxa"/>
          </w:tcPr>
          <w:p w14:paraId="1D4B59FE" w14:textId="1135F1B7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Fyllingen HB</w:t>
            </w:r>
          </w:p>
        </w:tc>
        <w:tc>
          <w:tcPr>
            <w:tcW w:w="1418" w:type="dxa"/>
          </w:tcPr>
          <w:p w14:paraId="6EC825DC" w14:textId="55720215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16.07.2000</w:t>
            </w:r>
          </w:p>
        </w:tc>
        <w:tc>
          <w:tcPr>
            <w:tcW w:w="1559" w:type="dxa"/>
          </w:tcPr>
          <w:p w14:paraId="0F6158CB" w14:textId="1B455DF0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05B5B282" w14:textId="77777777" w:rsidTr="00C25EE2">
        <w:tc>
          <w:tcPr>
            <w:tcW w:w="426" w:type="dxa"/>
          </w:tcPr>
          <w:p w14:paraId="2E628416" w14:textId="1997E154" w:rsidR="00C438E1" w:rsidRPr="00711DB8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16</w:t>
            </w:r>
          </w:p>
        </w:tc>
        <w:tc>
          <w:tcPr>
            <w:tcW w:w="3402" w:type="dxa"/>
          </w:tcPr>
          <w:p w14:paraId="1472078D" w14:textId="11C0896F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Siri Hansson</w:t>
            </w:r>
          </w:p>
        </w:tc>
        <w:tc>
          <w:tcPr>
            <w:tcW w:w="2409" w:type="dxa"/>
          </w:tcPr>
          <w:p w14:paraId="7598719A" w14:textId="13B1C03F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Konnerud IL</w:t>
            </w:r>
          </w:p>
        </w:tc>
        <w:tc>
          <w:tcPr>
            <w:tcW w:w="1418" w:type="dxa"/>
          </w:tcPr>
          <w:p w14:paraId="744B28CA" w14:textId="09E8A3C3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17.02.2000</w:t>
            </w:r>
          </w:p>
        </w:tc>
        <w:tc>
          <w:tcPr>
            <w:tcW w:w="1559" w:type="dxa"/>
          </w:tcPr>
          <w:p w14:paraId="0268B35D" w14:textId="4F318CFD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5BF7E038" w14:textId="77777777" w:rsidTr="00C25EE2">
        <w:tc>
          <w:tcPr>
            <w:tcW w:w="426" w:type="dxa"/>
          </w:tcPr>
          <w:p w14:paraId="2F15D6BB" w14:textId="72AC0797" w:rsidR="00C438E1" w:rsidRPr="007A4F61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17</w:t>
            </w:r>
          </w:p>
        </w:tc>
        <w:tc>
          <w:tcPr>
            <w:tcW w:w="3402" w:type="dxa"/>
          </w:tcPr>
          <w:p w14:paraId="73DBA2A4" w14:textId="09432D48" w:rsidR="00C438E1" w:rsidRPr="00831589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 w:rsidRPr="00831589">
              <w:rPr>
                <w:rFonts w:ascii="Palatino Linotype" w:hAnsi="Palatino Linotype"/>
                <w:sz w:val="22"/>
                <w:szCs w:val="22"/>
              </w:rPr>
              <w:t>Ine Sagosen</w:t>
            </w:r>
          </w:p>
        </w:tc>
        <w:tc>
          <w:tcPr>
            <w:tcW w:w="2409" w:type="dxa"/>
          </w:tcPr>
          <w:p w14:paraId="4BFB5E32" w14:textId="1D52516F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Charlottenlund SPKL</w:t>
            </w:r>
          </w:p>
        </w:tc>
        <w:tc>
          <w:tcPr>
            <w:tcW w:w="1418" w:type="dxa"/>
          </w:tcPr>
          <w:p w14:paraId="05597E4F" w14:textId="7E582D27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14.04.2000</w:t>
            </w:r>
          </w:p>
        </w:tc>
        <w:tc>
          <w:tcPr>
            <w:tcW w:w="1559" w:type="dxa"/>
          </w:tcPr>
          <w:p w14:paraId="554F3D84" w14:textId="3AFAA6B8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66A8AD83" w14:textId="77777777" w:rsidTr="00934EB9">
        <w:tc>
          <w:tcPr>
            <w:tcW w:w="426" w:type="dxa"/>
          </w:tcPr>
          <w:p w14:paraId="3F2F4569" w14:textId="4CAC0EE9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14:paraId="1386AEB4" w14:textId="5A62D793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Kristina Novak</w:t>
            </w:r>
          </w:p>
        </w:tc>
        <w:tc>
          <w:tcPr>
            <w:tcW w:w="2409" w:type="dxa"/>
          </w:tcPr>
          <w:p w14:paraId="30E8F5E6" w14:textId="3F1DC7B8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Hundvåg IL</w:t>
            </w:r>
          </w:p>
        </w:tc>
        <w:tc>
          <w:tcPr>
            <w:tcW w:w="1418" w:type="dxa"/>
          </w:tcPr>
          <w:p w14:paraId="742E4F78" w14:textId="6783CA48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29.08.2000</w:t>
            </w:r>
          </w:p>
        </w:tc>
        <w:tc>
          <w:tcPr>
            <w:tcW w:w="1559" w:type="dxa"/>
          </w:tcPr>
          <w:p w14:paraId="2FABA369" w14:textId="3CDAAE65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693EE78C" w14:textId="77777777" w:rsidTr="007E18BB">
        <w:tc>
          <w:tcPr>
            <w:tcW w:w="426" w:type="dxa"/>
          </w:tcPr>
          <w:p w14:paraId="3F471200" w14:textId="7FC4DF93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19</w:t>
            </w:r>
          </w:p>
        </w:tc>
        <w:tc>
          <w:tcPr>
            <w:tcW w:w="3402" w:type="dxa"/>
          </w:tcPr>
          <w:p w14:paraId="248A5036" w14:textId="1CF50F80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Tuva Ulsaker Høve</w:t>
            </w:r>
          </w:p>
        </w:tc>
        <w:tc>
          <w:tcPr>
            <w:tcW w:w="2409" w:type="dxa"/>
          </w:tcPr>
          <w:p w14:paraId="6933E2A9" w14:textId="3629B38F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Byåsen IL</w:t>
            </w:r>
          </w:p>
        </w:tc>
        <w:tc>
          <w:tcPr>
            <w:tcW w:w="1418" w:type="dxa"/>
          </w:tcPr>
          <w:p w14:paraId="068B4C55" w14:textId="3B1260EC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11.06.2000</w:t>
            </w:r>
          </w:p>
        </w:tc>
        <w:tc>
          <w:tcPr>
            <w:tcW w:w="1559" w:type="dxa"/>
          </w:tcPr>
          <w:p w14:paraId="28FC11AD" w14:textId="2C613275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081962" w14:paraId="2E42F75D" w14:textId="77777777" w:rsidTr="00934EB9">
        <w:tc>
          <w:tcPr>
            <w:tcW w:w="426" w:type="dxa"/>
          </w:tcPr>
          <w:p w14:paraId="26B6A8AB" w14:textId="3EC20FED" w:rsidR="00C438E1" w:rsidRPr="007A4F61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20</w:t>
            </w:r>
          </w:p>
        </w:tc>
        <w:tc>
          <w:tcPr>
            <w:tcW w:w="3402" w:type="dxa"/>
          </w:tcPr>
          <w:p w14:paraId="487164E3" w14:textId="740B7383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Nora Panengstuen</w:t>
            </w:r>
          </w:p>
        </w:tc>
        <w:tc>
          <w:tcPr>
            <w:tcW w:w="2409" w:type="dxa"/>
          </w:tcPr>
          <w:p w14:paraId="41383E38" w14:textId="4C19E81A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Skreia IL</w:t>
            </w:r>
          </w:p>
        </w:tc>
        <w:tc>
          <w:tcPr>
            <w:tcW w:w="1418" w:type="dxa"/>
          </w:tcPr>
          <w:p w14:paraId="25B7B772" w14:textId="5CC1261B" w:rsidR="00C438E1" w:rsidRPr="00081962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21.05.2001</w:t>
            </w:r>
          </w:p>
        </w:tc>
        <w:tc>
          <w:tcPr>
            <w:tcW w:w="1559" w:type="dxa"/>
          </w:tcPr>
          <w:p w14:paraId="140566BC" w14:textId="27D97D36" w:rsidR="00C438E1" w:rsidRPr="00081962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7A4F61" w14:paraId="0CC5918F" w14:textId="77777777" w:rsidTr="00934EB9">
        <w:tc>
          <w:tcPr>
            <w:tcW w:w="426" w:type="dxa"/>
          </w:tcPr>
          <w:p w14:paraId="5BEAA8D8" w14:textId="35E9C4F3" w:rsidR="00C438E1" w:rsidRPr="007A4F61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21</w:t>
            </w:r>
          </w:p>
        </w:tc>
        <w:tc>
          <w:tcPr>
            <w:tcW w:w="3402" w:type="dxa"/>
          </w:tcPr>
          <w:p w14:paraId="545C5417" w14:textId="765B5C93" w:rsidR="00C438E1" w:rsidRPr="00D4607D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Victoria Heskestad</w:t>
            </w:r>
          </w:p>
        </w:tc>
        <w:tc>
          <w:tcPr>
            <w:tcW w:w="2409" w:type="dxa"/>
          </w:tcPr>
          <w:p w14:paraId="7512C63A" w14:textId="344CB1EB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Gneist IL</w:t>
            </w:r>
          </w:p>
        </w:tc>
        <w:tc>
          <w:tcPr>
            <w:tcW w:w="1418" w:type="dxa"/>
          </w:tcPr>
          <w:p w14:paraId="6C4B9109" w14:textId="7A9CA6B5" w:rsidR="00C438E1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02.03.2000</w:t>
            </w:r>
          </w:p>
        </w:tc>
        <w:tc>
          <w:tcPr>
            <w:tcW w:w="1559" w:type="dxa"/>
          </w:tcPr>
          <w:p w14:paraId="2A07EAC0" w14:textId="5DA537C3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7A4F61" w14:paraId="6287BECF" w14:textId="77777777" w:rsidTr="00934EB9">
        <w:tc>
          <w:tcPr>
            <w:tcW w:w="426" w:type="dxa"/>
          </w:tcPr>
          <w:p w14:paraId="126DCB35" w14:textId="64356D8D" w:rsidR="00C438E1" w:rsidRPr="007A4F61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>
              <w:rPr>
                <w:rFonts w:ascii="Palatino Linotype" w:hAnsi="Palatino Linotype"/>
                <w:sz w:val="22"/>
                <w:szCs w:val="22"/>
                <w:lang w:val="de-DE"/>
              </w:rPr>
              <w:t>22</w:t>
            </w:r>
          </w:p>
        </w:tc>
        <w:tc>
          <w:tcPr>
            <w:tcW w:w="3402" w:type="dxa"/>
          </w:tcPr>
          <w:p w14:paraId="191962D5" w14:textId="010E833B" w:rsidR="00C438E1" w:rsidRPr="000F41E4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Pia Tomine Gundersen</w:t>
            </w:r>
          </w:p>
        </w:tc>
        <w:tc>
          <w:tcPr>
            <w:tcW w:w="2409" w:type="dxa"/>
          </w:tcPr>
          <w:p w14:paraId="7DF15027" w14:textId="503D1C8B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Kragerø IF HB</w:t>
            </w:r>
          </w:p>
        </w:tc>
        <w:tc>
          <w:tcPr>
            <w:tcW w:w="1418" w:type="dxa"/>
          </w:tcPr>
          <w:p w14:paraId="2D9CF303" w14:textId="01F425A1" w:rsidR="00C438E1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24.06.2000</w:t>
            </w:r>
          </w:p>
        </w:tc>
        <w:tc>
          <w:tcPr>
            <w:tcW w:w="1559" w:type="dxa"/>
          </w:tcPr>
          <w:p w14:paraId="792383E4" w14:textId="2659280E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7A4F61" w14:paraId="710A684A" w14:textId="77777777" w:rsidTr="00C25EE2">
        <w:tc>
          <w:tcPr>
            <w:tcW w:w="426" w:type="dxa"/>
          </w:tcPr>
          <w:p w14:paraId="78F06167" w14:textId="70B89ACD" w:rsidR="00C438E1" w:rsidRPr="005A6ABC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 w:rsidRPr="005A6ABC">
              <w:rPr>
                <w:rFonts w:ascii="Palatino Linotype" w:hAnsi="Palatino Linotype"/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14:paraId="38D59FF5" w14:textId="24CD30E6" w:rsidR="00C438E1" w:rsidRPr="005A6ABC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Synne Andrea Hognestad</w:t>
            </w:r>
          </w:p>
        </w:tc>
        <w:tc>
          <w:tcPr>
            <w:tcW w:w="2409" w:type="dxa"/>
          </w:tcPr>
          <w:p w14:paraId="76665770" w14:textId="69F910FB" w:rsidR="00C438E1" w:rsidRPr="005A6ABC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Oppegård IL</w:t>
            </w:r>
          </w:p>
        </w:tc>
        <w:tc>
          <w:tcPr>
            <w:tcW w:w="1418" w:type="dxa"/>
          </w:tcPr>
          <w:p w14:paraId="4F3550EF" w14:textId="4A8F5045" w:rsidR="00C438E1" w:rsidRPr="005A6ABC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07.01.2000</w:t>
            </w:r>
          </w:p>
        </w:tc>
        <w:tc>
          <w:tcPr>
            <w:tcW w:w="1559" w:type="dxa"/>
          </w:tcPr>
          <w:p w14:paraId="4B6EB45E" w14:textId="4562705C" w:rsidR="00C438E1" w:rsidRPr="005A6ABC" w:rsidRDefault="00C438E1" w:rsidP="00C438E1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7A4F61" w14:paraId="2A1C0D2E" w14:textId="77777777" w:rsidTr="00C25EE2">
        <w:tc>
          <w:tcPr>
            <w:tcW w:w="426" w:type="dxa"/>
          </w:tcPr>
          <w:p w14:paraId="374FDF89" w14:textId="492636D7" w:rsidR="00C438E1" w:rsidRPr="005A6ABC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5A6ABC">
              <w:rPr>
                <w:rFonts w:ascii="Palatino Linotype" w:hAnsi="Palatino Linotype"/>
                <w:sz w:val="22"/>
                <w:szCs w:val="22"/>
                <w:lang w:val="de-DE"/>
              </w:rPr>
              <w:t>24</w:t>
            </w:r>
          </w:p>
        </w:tc>
        <w:tc>
          <w:tcPr>
            <w:tcW w:w="3402" w:type="dxa"/>
          </w:tcPr>
          <w:p w14:paraId="0E3F5FF7" w14:textId="6ED99F73" w:rsidR="00C438E1" w:rsidRPr="005A6ABC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Thea Løseth</w:t>
            </w:r>
          </w:p>
        </w:tc>
        <w:tc>
          <w:tcPr>
            <w:tcW w:w="2409" w:type="dxa"/>
          </w:tcPr>
          <w:p w14:paraId="30514E5D" w14:textId="0EA99FCD" w:rsidR="00C438E1" w:rsidRPr="005A6ABC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Klæbu IL</w:t>
            </w:r>
          </w:p>
        </w:tc>
        <w:tc>
          <w:tcPr>
            <w:tcW w:w="1418" w:type="dxa"/>
          </w:tcPr>
          <w:p w14:paraId="3A381223" w14:textId="2B745724" w:rsidR="00C438E1" w:rsidRPr="005A6ABC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28.08.2000</w:t>
            </w:r>
          </w:p>
        </w:tc>
        <w:tc>
          <w:tcPr>
            <w:tcW w:w="1559" w:type="dxa"/>
          </w:tcPr>
          <w:p w14:paraId="141CA614" w14:textId="6C7D5A01" w:rsidR="00C438E1" w:rsidRPr="005A6ABC" w:rsidRDefault="00C438E1" w:rsidP="00C438E1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7A4F61" w14:paraId="23541471" w14:textId="77777777" w:rsidTr="00C25EE2">
        <w:tc>
          <w:tcPr>
            <w:tcW w:w="426" w:type="dxa"/>
          </w:tcPr>
          <w:p w14:paraId="1132753B" w14:textId="5A12B749" w:rsidR="00C438E1" w:rsidRPr="005A6ABC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  <w:r w:rsidRPr="005A6ABC">
              <w:rPr>
                <w:rFonts w:ascii="Palatino Linotype" w:hAnsi="Palatino Linotype"/>
                <w:sz w:val="22"/>
                <w:szCs w:val="22"/>
                <w:lang w:val="de-DE"/>
              </w:rPr>
              <w:t>25</w:t>
            </w:r>
          </w:p>
        </w:tc>
        <w:tc>
          <w:tcPr>
            <w:tcW w:w="3402" w:type="dxa"/>
          </w:tcPr>
          <w:p w14:paraId="57C811E7" w14:textId="03DE0608" w:rsidR="00C438E1" w:rsidRPr="005A6ABC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Julie Hattestad</w:t>
            </w:r>
          </w:p>
        </w:tc>
        <w:tc>
          <w:tcPr>
            <w:tcW w:w="2409" w:type="dxa"/>
          </w:tcPr>
          <w:p w14:paraId="3163B0F9" w14:textId="14ACB72F" w:rsidR="00C438E1" w:rsidRPr="005A6ABC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Oppegård IL</w:t>
            </w:r>
          </w:p>
        </w:tc>
        <w:tc>
          <w:tcPr>
            <w:tcW w:w="1418" w:type="dxa"/>
          </w:tcPr>
          <w:p w14:paraId="58890311" w14:textId="74CFEFA4" w:rsidR="00C438E1" w:rsidRPr="005A6ABC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25.09.2001</w:t>
            </w:r>
          </w:p>
        </w:tc>
        <w:tc>
          <w:tcPr>
            <w:tcW w:w="1559" w:type="dxa"/>
          </w:tcPr>
          <w:p w14:paraId="1B478F60" w14:textId="1FF2B760" w:rsidR="00C438E1" w:rsidRPr="005A6ABC" w:rsidRDefault="00C438E1" w:rsidP="00C438E1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000/000</w:t>
            </w:r>
          </w:p>
        </w:tc>
      </w:tr>
      <w:tr w:rsidR="00C438E1" w:rsidRPr="007A4F61" w14:paraId="2ACE682E" w14:textId="77777777" w:rsidTr="00C25EE2">
        <w:tc>
          <w:tcPr>
            <w:tcW w:w="426" w:type="dxa"/>
          </w:tcPr>
          <w:p w14:paraId="013A25B9" w14:textId="77777777" w:rsidR="00C438E1" w:rsidRPr="005A6ABC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2EC5C9E7" w14:textId="292C6B42" w:rsidR="00C438E1" w:rsidRPr="0099514A" w:rsidRDefault="00C438E1" w:rsidP="00C438E1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99514A">
              <w:rPr>
                <w:rFonts w:ascii="Palatino Linotype" w:hAnsi="Palatino Linotype"/>
                <w:b/>
                <w:sz w:val="22"/>
                <w:szCs w:val="22"/>
              </w:rPr>
              <w:t>Ledelse</w:t>
            </w:r>
          </w:p>
        </w:tc>
        <w:tc>
          <w:tcPr>
            <w:tcW w:w="2409" w:type="dxa"/>
          </w:tcPr>
          <w:p w14:paraId="74DF7663" w14:textId="77777777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CDA6A5" w14:textId="77777777" w:rsidR="00C438E1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7ECEBF" w14:textId="77777777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438E1" w:rsidRPr="007A4F61" w14:paraId="5708CE9F" w14:textId="77777777" w:rsidTr="00C25EE2">
        <w:tc>
          <w:tcPr>
            <w:tcW w:w="426" w:type="dxa"/>
          </w:tcPr>
          <w:p w14:paraId="3E32B137" w14:textId="77777777" w:rsidR="00C438E1" w:rsidRPr="005A6ABC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39C55ED3" w14:textId="1733592F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Pål Oldrup Jensen </w:t>
            </w:r>
          </w:p>
        </w:tc>
        <w:tc>
          <w:tcPr>
            <w:tcW w:w="2409" w:type="dxa"/>
          </w:tcPr>
          <w:p w14:paraId="63D3A84E" w14:textId="27F12A7B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418" w:type="dxa"/>
          </w:tcPr>
          <w:p w14:paraId="49ECA881" w14:textId="77777777" w:rsidR="00C438E1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09337C" w14:textId="77777777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438E1" w:rsidRPr="007A4F61" w14:paraId="53F60EEF" w14:textId="77777777" w:rsidTr="00C25EE2">
        <w:tc>
          <w:tcPr>
            <w:tcW w:w="426" w:type="dxa"/>
          </w:tcPr>
          <w:p w14:paraId="154F3048" w14:textId="77777777" w:rsidR="00C438E1" w:rsidRPr="005A6ABC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19FBFD72" w14:textId="7B5E7741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Sissel Nygård Pedersen</w:t>
            </w:r>
          </w:p>
        </w:tc>
        <w:tc>
          <w:tcPr>
            <w:tcW w:w="2409" w:type="dxa"/>
          </w:tcPr>
          <w:p w14:paraId="7336CD3C" w14:textId="7211F0F2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Trener</w:t>
            </w:r>
          </w:p>
        </w:tc>
        <w:tc>
          <w:tcPr>
            <w:tcW w:w="1418" w:type="dxa"/>
          </w:tcPr>
          <w:p w14:paraId="186C7A4C" w14:textId="77777777" w:rsidR="00C438E1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9C870F" w14:textId="77777777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438E1" w:rsidRPr="007A4F61" w14:paraId="4FC6E0E3" w14:textId="77777777" w:rsidTr="00C25EE2">
        <w:tc>
          <w:tcPr>
            <w:tcW w:w="426" w:type="dxa"/>
          </w:tcPr>
          <w:p w14:paraId="5640917D" w14:textId="77777777" w:rsidR="00C438E1" w:rsidRPr="005A6ABC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  <w:lang w:val="de-DE"/>
              </w:rPr>
            </w:pPr>
          </w:p>
        </w:tc>
        <w:tc>
          <w:tcPr>
            <w:tcW w:w="3402" w:type="dxa"/>
          </w:tcPr>
          <w:p w14:paraId="061A55BC" w14:textId="7EBB668D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Kari Kristensen</w:t>
            </w:r>
          </w:p>
        </w:tc>
        <w:tc>
          <w:tcPr>
            <w:tcW w:w="2409" w:type="dxa"/>
          </w:tcPr>
          <w:p w14:paraId="3B57C14C" w14:textId="765A224F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Fysioterapeut</w:t>
            </w:r>
          </w:p>
        </w:tc>
        <w:tc>
          <w:tcPr>
            <w:tcW w:w="1418" w:type="dxa"/>
          </w:tcPr>
          <w:p w14:paraId="309F5CB3" w14:textId="77777777" w:rsidR="00C438E1" w:rsidRDefault="00C438E1" w:rsidP="00C438E1">
            <w:pPr>
              <w:ind w:right="-568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B3FB91" w14:textId="77777777" w:rsidR="00C438E1" w:rsidRDefault="00C438E1" w:rsidP="00C438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B5858A9" w14:textId="09F8F0A8" w:rsidR="00D46731" w:rsidRPr="000F30A8" w:rsidRDefault="00C33564" w:rsidP="000D6A52">
      <w:pPr>
        <w:tabs>
          <w:tab w:val="left" w:pos="6237"/>
        </w:tabs>
        <w:rPr>
          <w:rFonts w:ascii="Palatino Linotype" w:hAnsi="Palatino Linotype"/>
          <w:sz w:val="22"/>
          <w:szCs w:val="22"/>
        </w:rPr>
      </w:pPr>
      <w:r w:rsidRPr="0042077C">
        <w:rPr>
          <w:rFonts w:ascii="Palatino Linotype" w:hAnsi="Palatino Linotype"/>
          <w:sz w:val="22"/>
          <w:szCs w:val="22"/>
        </w:rPr>
        <w:tab/>
      </w:r>
      <w:r w:rsidRPr="0042077C">
        <w:rPr>
          <w:rFonts w:ascii="Palatino Linotype" w:hAnsi="Palatino Linotype"/>
          <w:sz w:val="22"/>
          <w:szCs w:val="22"/>
        </w:rPr>
        <w:tab/>
      </w:r>
      <w:r w:rsidRPr="000F30A8">
        <w:rPr>
          <w:rFonts w:ascii="Palatino Linotype" w:hAnsi="Palatino Linotype"/>
          <w:sz w:val="22"/>
          <w:szCs w:val="22"/>
        </w:rPr>
        <w:t xml:space="preserve">  </w:t>
      </w:r>
      <w:r w:rsidR="00694AA0" w:rsidRPr="000F30A8">
        <w:rPr>
          <w:rFonts w:ascii="Palatino Linotype" w:hAnsi="Palatino Linotype"/>
          <w:sz w:val="22"/>
          <w:szCs w:val="22"/>
        </w:rPr>
        <w:t xml:space="preserve">                               </w:t>
      </w:r>
    </w:p>
    <w:p w14:paraId="62442AD0" w14:textId="77777777" w:rsidR="00934EB9" w:rsidRDefault="00934EB9" w:rsidP="000D6A52">
      <w:pPr>
        <w:tabs>
          <w:tab w:val="left" w:pos="6237"/>
        </w:tabs>
        <w:rPr>
          <w:rFonts w:ascii="Palatino Linotype" w:hAnsi="Palatino Linotype"/>
          <w:b/>
          <w:sz w:val="22"/>
          <w:szCs w:val="22"/>
        </w:rPr>
      </w:pPr>
    </w:p>
    <w:p w14:paraId="6AD226A9" w14:textId="77777777" w:rsidR="00626D96" w:rsidRDefault="00626D96" w:rsidP="000D6A52">
      <w:pPr>
        <w:tabs>
          <w:tab w:val="left" w:pos="6237"/>
        </w:tabs>
        <w:rPr>
          <w:rFonts w:ascii="Palatino Linotype" w:hAnsi="Palatino Linotype"/>
          <w:b/>
          <w:sz w:val="22"/>
          <w:szCs w:val="22"/>
        </w:rPr>
      </w:pPr>
    </w:p>
    <w:p w14:paraId="40840D92" w14:textId="2B52B73B" w:rsidR="001238C3" w:rsidRPr="000C0884" w:rsidRDefault="001238C3" w:rsidP="00287196">
      <w:pPr>
        <w:rPr>
          <w:rFonts w:ascii="Palatino Linotype" w:hAnsi="Palatino Linotype"/>
          <w:sz w:val="22"/>
          <w:szCs w:val="22"/>
        </w:rPr>
      </w:pPr>
      <w:r w:rsidRPr="000C0884">
        <w:rPr>
          <w:rFonts w:ascii="Palatino Linotype" w:hAnsi="Palatino Linotype"/>
          <w:sz w:val="22"/>
          <w:szCs w:val="22"/>
        </w:rPr>
        <w:lastRenderedPageBreak/>
        <w:tab/>
      </w:r>
      <w:r w:rsidRPr="000C0884">
        <w:rPr>
          <w:rFonts w:ascii="Palatino Linotype" w:hAnsi="Palatino Linotype"/>
          <w:sz w:val="22"/>
          <w:szCs w:val="22"/>
        </w:rPr>
        <w:tab/>
      </w:r>
      <w:r w:rsidRPr="000C0884">
        <w:rPr>
          <w:rFonts w:ascii="Palatino Linotype" w:hAnsi="Palatino Linotype"/>
          <w:sz w:val="22"/>
          <w:szCs w:val="22"/>
        </w:rPr>
        <w:tab/>
      </w:r>
    </w:p>
    <w:p w14:paraId="1F812ED0" w14:textId="6B810689" w:rsidR="008E4EE7" w:rsidRDefault="008E4EE7" w:rsidP="00287196">
      <w:pPr>
        <w:rPr>
          <w:rFonts w:ascii="Palatino Linotype" w:hAnsi="Palatino Linotype"/>
          <w:b/>
          <w:sz w:val="22"/>
          <w:szCs w:val="22"/>
          <w:u w:val="single"/>
        </w:rPr>
      </w:pPr>
      <w:r w:rsidRPr="007B03E0">
        <w:rPr>
          <w:rFonts w:ascii="Palatino Linotype" w:hAnsi="Palatino Linotype"/>
          <w:b/>
          <w:sz w:val="22"/>
          <w:szCs w:val="22"/>
          <w:u w:val="single"/>
        </w:rPr>
        <w:t>Innkvartering:</w:t>
      </w:r>
    </w:p>
    <w:p w14:paraId="69EB0978" w14:textId="3FB793E1" w:rsidR="007A3F71" w:rsidRDefault="007A3F71" w:rsidP="007A3F7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Halsenhytta</w:t>
      </w:r>
      <w:r w:rsidR="0099514A">
        <w:rPr>
          <w:rFonts w:ascii="Palatino Linotype" w:hAnsi="Palatino Linotype"/>
          <w:sz w:val="22"/>
          <w:szCs w:val="22"/>
        </w:rPr>
        <w:t>, rett ved Bergslihallen</w:t>
      </w:r>
    </w:p>
    <w:p w14:paraId="0CA55CCB" w14:textId="4709A05C" w:rsidR="007A3F71" w:rsidRDefault="007A3F71" w:rsidP="007A3F7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Bergeskogen Idrettspark</w:t>
      </w:r>
    </w:p>
    <w:p w14:paraId="3EE581DB" w14:textId="4D76F1AC" w:rsidR="007A3F71" w:rsidRDefault="007A3F71" w:rsidP="007A3F7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Larvik</w:t>
      </w:r>
    </w:p>
    <w:p w14:paraId="696C22F1" w14:textId="77777777" w:rsidR="000F30A8" w:rsidRPr="007A3F71" w:rsidRDefault="000F30A8" w:rsidP="008E4EE7">
      <w:pPr>
        <w:rPr>
          <w:rFonts w:ascii="Palatino Linotype" w:hAnsi="Palatino Linotype"/>
          <w:sz w:val="22"/>
          <w:szCs w:val="22"/>
        </w:rPr>
      </w:pPr>
    </w:p>
    <w:p w14:paraId="3D5F64DE" w14:textId="6D1F6F88" w:rsidR="008E4EE7" w:rsidRPr="00B93ECC" w:rsidRDefault="0056713F" w:rsidP="008E4EE7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Tilr</w:t>
      </w:r>
      <w:r w:rsidR="008E4EE7" w:rsidRPr="00B93ECC">
        <w:rPr>
          <w:rFonts w:ascii="Palatino Linotype" w:hAnsi="Palatino Linotype"/>
          <w:b/>
          <w:sz w:val="22"/>
          <w:szCs w:val="22"/>
        </w:rPr>
        <w:t>eise</w:t>
      </w:r>
      <w:r>
        <w:rPr>
          <w:rFonts w:ascii="Palatino Linotype" w:hAnsi="Palatino Linotype"/>
          <w:b/>
          <w:sz w:val="22"/>
          <w:szCs w:val="22"/>
        </w:rPr>
        <w:t>:</w:t>
      </w:r>
    </w:p>
    <w:p w14:paraId="0FAD6694" w14:textId="77777777" w:rsidR="008E4EE7" w:rsidRPr="007B73F5" w:rsidRDefault="008E4EE7" w:rsidP="008E4EE7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>For dere som reiser med fly til samlingen, gå inn på nettet snarest og bestill flybilletter etter oppsettet i mailen.</w:t>
      </w:r>
    </w:p>
    <w:p w14:paraId="0A44EBA6" w14:textId="5C7CBB9F" w:rsidR="008E4EE7" w:rsidRPr="007B73F5" w:rsidRDefault="008E4EE7" w:rsidP="008E4EE7">
      <w:pPr>
        <w:rPr>
          <w:rFonts w:ascii="Palatino Linotype" w:hAnsi="Palatino Linotype"/>
        </w:rPr>
      </w:pPr>
      <w:r w:rsidRPr="007B73F5">
        <w:rPr>
          <w:rFonts w:ascii="Palatino Linotype" w:hAnsi="Palatino Linotype"/>
          <w:sz w:val="22"/>
          <w:szCs w:val="22"/>
        </w:rPr>
        <w:t>Dere andre ordner</w:t>
      </w:r>
      <w:r>
        <w:rPr>
          <w:rFonts w:ascii="Palatino Linotype" w:hAnsi="Palatino Linotype"/>
          <w:sz w:val="22"/>
          <w:szCs w:val="22"/>
        </w:rPr>
        <w:t xml:space="preserve"> selv billigste reisemåte til/fra </w:t>
      </w:r>
      <w:r w:rsidR="008F3220">
        <w:rPr>
          <w:rFonts w:ascii="Palatino Linotype" w:hAnsi="Palatino Linotype"/>
          <w:sz w:val="22"/>
          <w:szCs w:val="22"/>
        </w:rPr>
        <w:t>Larvik.</w:t>
      </w:r>
      <w:r w:rsidR="00681F5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7B73F5">
        <w:rPr>
          <w:rFonts w:ascii="Palatino Linotype" w:hAnsi="Palatino Linotype"/>
        </w:rPr>
        <w:t>Bruk skolemoderasjon.</w:t>
      </w:r>
    </w:p>
    <w:p w14:paraId="1110F568" w14:textId="77777777" w:rsidR="008E4EE7" w:rsidRPr="007B73F5" w:rsidRDefault="008E4EE7" w:rsidP="008E4EE7">
      <w:pPr>
        <w:rPr>
          <w:rFonts w:ascii="Palatino Linotype" w:hAnsi="Palatino Linotype"/>
        </w:rPr>
      </w:pPr>
      <w:r w:rsidRPr="007B73F5">
        <w:rPr>
          <w:rFonts w:ascii="Palatino Linotype" w:hAnsi="Palatino Linotype"/>
        </w:rPr>
        <w:t xml:space="preserve">Reiser du med bil, skal du om mulig kjøre sammen med andre. </w:t>
      </w:r>
      <w:r w:rsidRPr="007B73F5">
        <w:rPr>
          <w:rFonts w:ascii="Palatino Linotype" w:hAnsi="Palatino Linotype"/>
          <w:b/>
        </w:rPr>
        <w:t>Ta med kvitteringer på alle utlegg.</w:t>
      </w:r>
      <w:r w:rsidRPr="007B73F5">
        <w:rPr>
          <w:rFonts w:ascii="Palatino Linotype" w:hAnsi="Palatino Linotype"/>
        </w:rPr>
        <w:t xml:space="preserve"> </w:t>
      </w:r>
    </w:p>
    <w:p w14:paraId="52A34FCD" w14:textId="77777777" w:rsidR="008E4EE7" w:rsidRPr="007B73F5" w:rsidRDefault="008E4EE7" w:rsidP="008E4EE7">
      <w:pPr>
        <w:rPr>
          <w:rFonts w:ascii="Palatino Linotype" w:hAnsi="Palatino Linotype"/>
          <w:sz w:val="22"/>
          <w:szCs w:val="22"/>
        </w:rPr>
      </w:pPr>
    </w:p>
    <w:p w14:paraId="7BCA0111" w14:textId="77777777" w:rsidR="002707DA" w:rsidRDefault="002707DA" w:rsidP="00287196">
      <w:pPr>
        <w:rPr>
          <w:rFonts w:ascii="Palatino Linotype" w:hAnsi="Palatino Linotype"/>
          <w:sz w:val="22"/>
          <w:szCs w:val="22"/>
        </w:rPr>
      </w:pPr>
    </w:p>
    <w:p w14:paraId="0F97D959" w14:textId="77777777" w:rsidR="002707DA" w:rsidRDefault="002707DA" w:rsidP="00287196">
      <w:pPr>
        <w:rPr>
          <w:rFonts w:ascii="Palatino Linotype" w:hAnsi="Palatino Linotype"/>
          <w:sz w:val="22"/>
          <w:szCs w:val="22"/>
        </w:rPr>
      </w:pPr>
    </w:p>
    <w:tbl>
      <w:tblPr>
        <w:tblW w:w="462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</w:tblGrid>
      <w:tr w:rsidR="00287196" w14:paraId="5269BE9A" w14:textId="77777777" w:rsidTr="00C833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B14325" w14:textId="17576FC6" w:rsidR="00D308F6" w:rsidRPr="00D308F6" w:rsidRDefault="00D308F6" w:rsidP="00C8331D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7222873" w14:textId="62B8FD14" w:rsidR="007A3F71" w:rsidRDefault="000771B4" w:rsidP="002871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Foreløpig p</w:t>
      </w:r>
      <w:r w:rsidR="0070621D">
        <w:rPr>
          <w:rFonts w:ascii="Palatino Linotype" w:hAnsi="Palatino Linotype"/>
          <w:b/>
          <w:sz w:val="22"/>
          <w:szCs w:val="22"/>
        </w:rPr>
        <w:t>rogram for samlingen:</w:t>
      </w:r>
    </w:p>
    <w:p w14:paraId="7649990A" w14:textId="3C0709B5" w:rsidR="007A3F71" w:rsidRDefault="007A3F71" w:rsidP="002871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04.01:</w:t>
      </w:r>
      <w:r>
        <w:rPr>
          <w:rFonts w:ascii="Palatino Linotype" w:hAnsi="Palatino Linotype"/>
          <w:b/>
          <w:sz w:val="22"/>
          <w:szCs w:val="22"/>
        </w:rPr>
        <w:tab/>
      </w:r>
    </w:p>
    <w:p w14:paraId="124D6FA1" w14:textId="5704E22E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>Oppmøte Halsenhytta</w:t>
      </w:r>
    </w:p>
    <w:p w14:paraId="53DF9C3F" w14:textId="7165E596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13.00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Lunsj</w:t>
      </w:r>
    </w:p>
    <w:p w14:paraId="5F4409E5" w14:textId="6D259464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13.30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Møte og innkvartering</w:t>
      </w:r>
    </w:p>
    <w:p w14:paraId="5E4F9D3D" w14:textId="401016E3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16.00 – 18.00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Trening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Bergslihallen</w:t>
      </w:r>
    </w:p>
    <w:p w14:paraId="746E21B5" w14:textId="01E5F20C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18.45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Middag</w:t>
      </w:r>
    </w:p>
    <w:p w14:paraId="6B71A579" w14:textId="77777777" w:rsidR="007A3F71" w:rsidRDefault="007A3F71" w:rsidP="00287196">
      <w:pPr>
        <w:rPr>
          <w:rFonts w:ascii="Palatino Linotype" w:hAnsi="Palatino Linotype"/>
          <w:b/>
          <w:sz w:val="22"/>
          <w:szCs w:val="22"/>
        </w:rPr>
      </w:pPr>
    </w:p>
    <w:p w14:paraId="7B9954BB" w14:textId="7148C4B5" w:rsidR="007A3F71" w:rsidRDefault="007A3F71" w:rsidP="002871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05.01: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</w:p>
    <w:p w14:paraId="5400CA7D" w14:textId="645B63DD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07.30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Frokost</w:t>
      </w:r>
    </w:p>
    <w:p w14:paraId="3383DA53" w14:textId="453261C0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09.00 – 11.00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Trening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Bergslihallen</w:t>
      </w:r>
    </w:p>
    <w:p w14:paraId="353ECC5A" w14:textId="44766EA7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11.30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Lunsj</w:t>
      </w:r>
    </w:p>
    <w:p w14:paraId="5F11AF14" w14:textId="54135807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14.30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Lett måltid</w:t>
      </w:r>
    </w:p>
    <w:p w14:paraId="725C2564" w14:textId="606B9FEE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16.00 – 18.00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Trening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Bergslihallen</w:t>
      </w:r>
    </w:p>
    <w:p w14:paraId="182BB92D" w14:textId="63F903D0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18.45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Middag</w:t>
      </w:r>
    </w:p>
    <w:p w14:paraId="0F0F95F8" w14:textId="77777777" w:rsidR="007A3F71" w:rsidRDefault="007A3F71" w:rsidP="00287196">
      <w:pPr>
        <w:rPr>
          <w:rFonts w:ascii="Palatino Linotype" w:hAnsi="Palatino Linotype"/>
          <w:b/>
          <w:sz w:val="22"/>
          <w:szCs w:val="22"/>
        </w:rPr>
      </w:pPr>
    </w:p>
    <w:p w14:paraId="7F810F50" w14:textId="5331FB64" w:rsidR="007A3F71" w:rsidRDefault="007A3F71" w:rsidP="002871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06.01:</w:t>
      </w:r>
    </w:p>
    <w:p w14:paraId="3F85FEF3" w14:textId="192005B7" w:rsidR="007A3F71" w:rsidRPr="00766190" w:rsidRDefault="007A3F71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07.30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Frokost</w:t>
      </w:r>
    </w:p>
    <w:p w14:paraId="12927F08" w14:textId="7F2FF946" w:rsidR="007A3F71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0900 – 1100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Trening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Bergslihallen</w:t>
      </w:r>
    </w:p>
    <w:p w14:paraId="6EE26B01" w14:textId="11292CEC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11.30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Lunsj</w:t>
      </w:r>
    </w:p>
    <w:p w14:paraId="0DF1D29B" w14:textId="772E50A6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14.30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Lett måltid</w:t>
      </w:r>
    </w:p>
    <w:p w14:paraId="2CF2BC4B" w14:textId="20C18D77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16.00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Utholdenhet ute</w:t>
      </w:r>
    </w:p>
    <w:p w14:paraId="364218E3" w14:textId="52F9DEF4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18.15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Middag</w:t>
      </w:r>
    </w:p>
    <w:p w14:paraId="2BCF83A3" w14:textId="0E0FF2EC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20.00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Sosial sammenkomst + møte</w:t>
      </w:r>
    </w:p>
    <w:p w14:paraId="1F4C2708" w14:textId="77777777" w:rsidR="00626D96" w:rsidRDefault="00626D96" w:rsidP="00287196">
      <w:pPr>
        <w:rPr>
          <w:rFonts w:ascii="Palatino Linotype" w:hAnsi="Palatino Linotype"/>
          <w:b/>
          <w:sz w:val="22"/>
          <w:szCs w:val="22"/>
        </w:rPr>
      </w:pPr>
    </w:p>
    <w:p w14:paraId="4EF4528E" w14:textId="7BF83B85" w:rsidR="00766190" w:rsidRDefault="00766190" w:rsidP="0028719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07.01:</w:t>
      </w:r>
    </w:p>
    <w:p w14:paraId="14E6F957" w14:textId="7FE50802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0800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Frokost</w:t>
      </w:r>
    </w:p>
    <w:p w14:paraId="367349DA" w14:textId="51C731D4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09.30 – 11.30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Internkamp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Bergslihallen</w:t>
      </w:r>
    </w:p>
    <w:p w14:paraId="2F75E653" w14:textId="571025A3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>12.00</w:t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Lunsj + avsluttende møte</w:t>
      </w:r>
    </w:p>
    <w:p w14:paraId="68927E9C" w14:textId="1F8DD474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  <w:t>Hjemreise</w:t>
      </w:r>
    </w:p>
    <w:p w14:paraId="61CF7538" w14:textId="6D37F458" w:rsidR="00766190" w:rsidRPr="00766190" w:rsidRDefault="00766190" w:rsidP="00287196">
      <w:pPr>
        <w:rPr>
          <w:rFonts w:ascii="Palatino Linotype" w:hAnsi="Palatino Linotype"/>
          <w:sz w:val="22"/>
          <w:szCs w:val="22"/>
        </w:rPr>
      </w:pP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  <w:r w:rsidRPr="00766190">
        <w:rPr>
          <w:rFonts w:ascii="Palatino Linotype" w:hAnsi="Palatino Linotype"/>
          <w:sz w:val="22"/>
          <w:szCs w:val="22"/>
        </w:rPr>
        <w:tab/>
      </w:r>
    </w:p>
    <w:p w14:paraId="7625B110" w14:textId="77777777" w:rsidR="007A3F71" w:rsidRDefault="007A3F71" w:rsidP="00287196">
      <w:pPr>
        <w:rPr>
          <w:rFonts w:ascii="Palatino Linotype" w:hAnsi="Palatino Linotype"/>
          <w:b/>
          <w:sz w:val="22"/>
          <w:szCs w:val="22"/>
        </w:rPr>
      </w:pPr>
    </w:p>
    <w:p w14:paraId="59BF2A5E" w14:textId="77777777" w:rsidR="00B305AF" w:rsidRDefault="00B305AF" w:rsidP="00C33564">
      <w:pPr>
        <w:rPr>
          <w:rFonts w:ascii="Palatino Linotype" w:hAnsi="Palatino Linotype"/>
          <w:b/>
          <w:sz w:val="22"/>
          <w:szCs w:val="22"/>
        </w:rPr>
      </w:pPr>
      <w:r w:rsidRPr="007B73F5">
        <w:rPr>
          <w:rFonts w:ascii="Palatino Linotype" w:hAnsi="Palatino Linotype"/>
          <w:b/>
          <w:sz w:val="22"/>
          <w:szCs w:val="22"/>
        </w:rPr>
        <w:t>Ta med:</w:t>
      </w:r>
    </w:p>
    <w:p w14:paraId="2EE31C69" w14:textId="497DBA61" w:rsidR="00B305AF" w:rsidRPr="00681F58" w:rsidRDefault="00B305AF" w:rsidP="00C33564">
      <w:pPr>
        <w:rPr>
          <w:rFonts w:ascii="Palatino Linotype" w:hAnsi="Palatino Linotype"/>
          <w:b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>Ball, treningstøy</w:t>
      </w:r>
      <w:r w:rsidR="0099514A">
        <w:rPr>
          <w:rFonts w:ascii="Palatino Linotype" w:hAnsi="Palatino Linotype"/>
          <w:sz w:val="22"/>
          <w:szCs w:val="22"/>
        </w:rPr>
        <w:t xml:space="preserve"> for trening ute og inne</w:t>
      </w:r>
      <w:r w:rsidRPr="007B73F5">
        <w:rPr>
          <w:rFonts w:ascii="Palatino Linotype" w:hAnsi="Palatino Linotype"/>
          <w:sz w:val="22"/>
          <w:szCs w:val="22"/>
        </w:rPr>
        <w:t xml:space="preserve">, ute/innesko, skrivesaker, </w:t>
      </w:r>
      <w:r w:rsidRPr="00766190">
        <w:rPr>
          <w:rFonts w:ascii="Palatino Linotype" w:hAnsi="Palatino Linotype"/>
          <w:sz w:val="22"/>
          <w:szCs w:val="22"/>
        </w:rPr>
        <w:t>håndkle</w:t>
      </w:r>
      <w:r w:rsidR="0099514A">
        <w:rPr>
          <w:rFonts w:ascii="Palatino Linotype" w:hAnsi="Palatino Linotype"/>
          <w:sz w:val="22"/>
          <w:szCs w:val="22"/>
        </w:rPr>
        <w:t>.</w:t>
      </w:r>
    </w:p>
    <w:p w14:paraId="0196810C" w14:textId="77777777" w:rsidR="00190F9A" w:rsidRDefault="00190F9A" w:rsidP="00B572A7">
      <w:pPr>
        <w:pStyle w:val="Topptekst"/>
        <w:tabs>
          <w:tab w:val="clear" w:pos="4536"/>
          <w:tab w:val="clear" w:pos="9072"/>
          <w:tab w:val="left" w:pos="1701"/>
        </w:tabs>
        <w:rPr>
          <w:rFonts w:eastAsia="Calibri"/>
          <w:szCs w:val="22"/>
          <w:lang w:eastAsia="en-US"/>
        </w:rPr>
      </w:pPr>
    </w:p>
    <w:p w14:paraId="0AAFEF6D" w14:textId="77777777" w:rsidR="0084492A" w:rsidRPr="007B73F5" w:rsidRDefault="0084492A" w:rsidP="00B572A7">
      <w:pPr>
        <w:pStyle w:val="Topptekst"/>
        <w:tabs>
          <w:tab w:val="clear" w:pos="4536"/>
          <w:tab w:val="clear" w:pos="9072"/>
          <w:tab w:val="left" w:pos="1701"/>
        </w:tabs>
        <w:rPr>
          <w:rFonts w:eastAsia="Calibri"/>
          <w:szCs w:val="22"/>
          <w:lang w:eastAsia="en-US"/>
        </w:rPr>
      </w:pPr>
    </w:p>
    <w:p w14:paraId="413D1987" w14:textId="2BAC9CBF" w:rsidR="00E971F4" w:rsidRPr="00F736BD" w:rsidRDefault="00E971F4" w:rsidP="00F736BD">
      <w:pPr>
        <w:tabs>
          <w:tab w:val="left" w:pos="2552"/>
        </w:tabs>
        <w:rPr>
          <w:rFonts w:ascii="Palatino Linotype" w:hAnsi="Palatino Linotype"/>
        </w:rPr>
      </w:pPr>
    </w:p>
    <w:p w14:paraId="49A524E5" w14:textId="77777777" w:rsidR="00C33564" w:rsidRPr="007B73F5" w:rsidRDefault="00C33564" w:rsidP="00C33564">
      <w:pPr>
        <w:rPr>
          <w:rFonts w:ascii="Palatino Linotype" w:hAnsi="Palatino Linotype"/>
          <w:sz w:val="22"/>
          <w:szCs w:val="22"/>
        </w:rPr>
      </w:pPr>
    </w:p>
    <w:p w14:paraId="5F855462" w14:textId="7E3D36D8" w:rsidR="00C33564" w:rsidRPr="007B73F5" w:rsidRDefault="00C33564" w:rsidP="00C33564">
      <w:pPr>
        <w:rPr>
          <w:rFonts w:ascii="Palatino Linotype" w:hAnsi="Palatino Linotype"/>
          <w:b/>
          <w:sz w:val="22"/>
          <w:szCs w:val="22"/>
        </w:rPr>
      </w:pPr>
      <w:r w:rsidRPr="007B73F5">
        <w:rPr>
          <w:rFonts w:ascii="Palatino Linotype" w:hAnsi="Palatino Linotype"/>
          <w:b/>
          <w:sz w:val="22"/>
          <w:szCs w:val="22"/>
        </w:rPr>
        <w:t xml:space="preserve">Spørsmål og eventuelt forfall meldes snarest til </w:t>
      </w:r>
      <w:r w:rsidR="008F3220">
        <w:rPr>
          <w:rFonts w:ascii="Palatino Linotype" w:hAnsi="Palatino Linotype"/>
          <w:b/>
          <w:sz w:val="22"/>
          <w:szCs w:val="22"/>
        </w:rPr>
        <w:t>Pål 932 55 326 eller Sissel 988 73 740</w:t>
      </w:r>
      <w:r w:rsidR="00390334" w:rsidRPr="007B73F5">
        <w:rPr>
          <w:rFonts w:ascii="Palatino Linotype" w:hAnsi="Palatino Linotype"/>
          <w:b/>
          <w:sz w:val="22"/>
          <w:szCs w:val="22"/>
        </w:rPr>
        <w:t xml:space="preserve"> </w:t>
      </w:r>
    </w:p>
    <w:p w14:paraId="190322B9" w14:textId="77777777" w:rsidR="007B73F5" w:rsidRPr="007B73F5" w:rsidRDefault="007B73F5" w:rsidP="00C33564">
      <w:pPr>
        <w:rPr>
          <w:rFonts w:ascii="Palatino Linotype" w:hAnsi="Palatino Linotype"/>
          <w:b/>
          <w:sz w:val="22"/>
          <w:szCs w:val="22"/>
        </w:rPr>
      </w:pPr>
    </w:p>
    <w:p w14:paraId="4C93008B" w14:textId="77777777" w:rsidR="00C33564" w:rsidRPr="007B73F5" w:rsidRDefault="00C33564" w:rsidP="00C33564">
      <w:pPr>
        <w:rPr>
          <w:rFonts w:ascii="Palatino Linotype" w:hAnsi="Palatino Linotype"/>
          <w:sz w:val="22"/>
          <w:szCs w:val="22"/>
        </w:rPr>
      </w:pPr>
    </w:p>
    <w:p w14:paraId="3E88C065" w14:textId="77777777" w:rsidR="00C33564" w:rsidRPr="007B73F5" w:rsidRDefault="00C33564" w:rsidP="00C33564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>Med vennlig hilsen</w:t>
      </w:r>
    </w:p>
    <w:p w14:paraId="53562D36" w14:textId="77777777" w:rsidR="00DB2D8C" w:rsidRDefault="00C33564" w:rsidP="00DB2D8C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/>
          <w:sz w:val="22"/>
          <w:szCs w:val="22"/>
        </w:rPr>
        <w:t>Norges Håndballforbund</w:t>
      </w:r>
    </w:p>
    <w:p w14:paraId="203E5FB6" w14:textId="77777777" w:rsidR="007A3F71" w:rsidRDefault="007A3F71" w:rsidP="00DB2D8C">
      <w:pPr>
        <w:rPr>
          <w:rFonts w:ascii="Palatino Linotype" w:hAnsi="Palatino Linotype"/>
          <w:sz w:val="22"/>
          <w:szCs w:val="22"/>
        </w:rPr>
      </w:pPr>
    </w:p>
    <w:p w14:paraId="6F39FCD6" w14:textId="2C115061" w:rsidR="00C33564" w:rsidRPr="007B73F5" w:rsidRDefault="00C33564" w:rsidP="00DB2D8C">
      <w:pPr>
        <w:rPr>
          <w:rFonts w:ascii="Palatino Linotype" w:hAnsi="Palatino Linotype"/>
          <w:sz w:val="22"/>
          <w:szCs w:val="22"/>
        </w:rPr>
      </w:pPr>
      <w:r w:rsidRPr="007B73F5">
        <w:rPr>
          <w:rFonts w:ascii="Palatino Linotype" w:hAnsi="Palatino Linotype" w:cs="Arial"/>
          <w:sz w:val="22"/>
          <w:szCs w:val="22"/>
        </w:rPr>
        <w:tab/>
      </w:r>
      <w:r w:rsidRPr="007B73F5">
        <w:rPr>
          <w:rFonts w:ascii="Palatino Linotype" w:hAnsi="Palatino Linotype" w:cs="Arial"/>
          <w:sz w:val="22"/>
          <w:szCs w:val="22"/>
        </w:rPr>
        <w:tab/>
      </w:r>
      <w:r w:rsidRPr="007B73F5">
        <w:rPr>
          <w:rFonts w:ascii="Palatino Linotype" w:hAnsi="Palatino Linotype" w:cs="Arial"/>
          <w:sz w:val="22"/>
          <w:szCs w:val="22"/>
        </w:rPr>
        <w:tab/>
      </w:r>
    </w:p>
    <w:p w14:paraId="0CECFB34" w14:textId="77777777" w:rsidR="007A3F71" w:rsidRDefault="008F3220" w:rsidP="00C33564">
      <w:pPr>
        <w:tabs>
          <w:tab w:val="left" w:pos="5103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Pål Oldrup Jensen                           Sissel Nygård Pedersen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C33564" w:rsidRPr="007B73F5">
        <w:rPr>
          <w:rFonts w:ascii="Palatino Linotype" w:hAnsi="Palatino Linotype"/>
          <w:sz w:val="22"/>
          <w:szCs w:val="22"/>
        </w:rPr>
        <w:t xml:space="preserve">   </w:t>
      </w:r>
      <w:r w:rsidR="001E4BAE">
        <w:rPr>
          <w:rFonts w:ascii="Palatino Linotype" w:hAnsi="Palatino Linotype"/>
          <w:sz w:val="22"/>
          <w:szCs w:val="22"/>
        </w:rPr>
        <w:tab/>
      </w:r>
      <w:r w:rsidR="007A3F71">
        <w:rPr>
          <w:rFonts w:ascii="Palatino Linotype" w:hAnsi="Palatino Linotype"/>
          <w:sz w:val="22"/>
          <w:szCs w:val="22"/>
        </w:rPr>
        <w:t>Guri Jørum</w:t>
      </w:r>
    </w:p>
    <w:p w14:paraId="1EA57F14" w14:textId="4B874A68" w:rsidR="00C33564" w:rsidRPr="007B73F5" w:rsidRDefault="007A3F71" w:rsidP="00C33564">
      <w:pPr>
        <w:tabs>
          <w:tab w:val="left" w:pos="5103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Trener                                                Trener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Teamadministrator</w:t>
      </w:r>
      <w:r w:rsidR="00C33564" w:rsidRPr="007B73F5">
        <w:rPr>
          <w:rFonts w:ascii="Palatino Linotype" w:hAnsi="Palatino Linotype"/>
          <w:sz w:val="22"/>
          <w:szCs w:val="22"/>
        </w:rPr>
        <w:tab/>
      </w:r>
    </w:p>
    <w:p w14:paraId="4E08D3F1" w14:textId="2690CEAA" w:rsidR="00F03835" w:rsidRPr="007B73F5" w:rsidRDefault="00DB0353" w:rsidP="00C33564">
      <w:pPr>
        <w:rPr>
          <w:rFonts w:ascii="Palatino Linotype" w:hAnsi="Palatino Linotype"/>
          <w:szCs w:val="22"/>
        </w:rPr>
      </w:pPr>
      <w:r w:rsidRPr="007B73F5">
        <w:rPr>
          <w:rFonts w:ascii="Palatino Linotype" w:hAnsi="Palatino Linotype"/>
        </w:rPr>
        <w:fldChar w:fldCharType="begin"/>
      </w:r>
      <w:r w:rsidR="00651419" w:rsidRPr="007B73F5">
        <w:rPr>
          <w:rFonts w:ascii="Palatino Linotype" w:hAnsi="Palatino Linotype"/>
        </w:rPr>
        <w:instrText xml:space="preserve"> FILLIN  "Sett inn MOTTAKERs navn og ADRESSE her og Klikk OK"  \* MERGEFORMAT </w:instrText>
      </w:r>
      <w:r w:rsidRPr="007B73F5">
        <w:rPr>
          <w:rFonts w:ascii="Palatino Linotype" w:hAnsi="Palatino Linotype"/>
        </w:rPr>
        <w:fldChar w:fldCharType="end"/>
      </w:r>
    </w:p>
    <w:sectPr w:rsidR="00F03835" w:rsidRPr="007B73F5" w:rsidSect="00E758B8">
      <w:headerReference w:type="first" r:id="rId14"/>
      <w:footerReference w:type="first" r:id="rId15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3902A" w14:textId="77777777" w:rsidR="00D0320F" w:rsidRDefault="00D0320F">
      <w:r>
        <w:separator/>
      </w:r>
    </w:p>
  </w:endnote>
  <w:endnote w:type="continuationSeparator" w:id="0">
    <w:p w14:paraId="1CC5BB9A" w14:textId="77777777" w:rsidR="00D0320F" w:rsidRDefault="00D0320F">
      <w:r>
        <w:continuationSeparator/>
      </w:r>
    </w:p>
  </w:endnote>
  <w:endnote w:type="continuationNotice" w:id="1">
    <w:p w14:paraId="5A3F554D" w14:textId="77777777" w:rsidR="00D0320F" w:rsidRDefault="00D03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2E7F0" w14:textId="77777777" w:rsidR="00D0320F" w:rsidRPr="00D1091D" w:rsidRDefault="00D0320F" w:rsidP="0003352A">
    <w:pPr>
      <w:jc w:val="center"/>
      <w:rPr>
        <w:rFonts w:ascii="Verdana" w:hAnsi="Verdana"/>
        <w:color w:val="0098DB"/>
        <w:sz w:val="14"/>
        <w:szCs w:val="14"/>
      </w:rPr>
    </w:pPr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58246" behindDoc="0" locked="0" layoutInCell="1" allowOverlap="1" wp14:anchorId="03F4CFA1" wp14:editId="61CE10A1">
          <wp:simplePos x="0" y="0"/>
          <wp:positionH relativeFrom="column">
            <wp:posOffset>1633220</wp:posOffset>
          </wp:positionH>
          <wp:positionV relativeFrom="paragraph">
            <wp:posOffset>516890</wp:posOffset>
          </wp:positionV>
          <wp:extent cx="838200" cy="304800"/>
          <wp:effectExtent l="19050" t="0" r="0" b="0"/>
          <wp:wrapSquare wrapText="bothSides"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60D2B8" wp14:editId="5280BBB4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33A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" strokecolor="#0098db"/>
          </w:pict>
        </mc:Fallback>
      </mc:AlternateContent>
    </w:r>
    <w:r w:rsidRPr="00D1091D">
      <w:rPr>
        <w:color w:val="0098DB"/>
        <w:sz w:val="14"/>
        <w:szCs w:val="14"/>
      </w:rPr>
      <w:br/>
    </w:r>
    <w:r>
      <w:rPr>
        <w:rFonts w:ascii="Verdana" w:hAnsi="Verdana"/>
        <w:color w:val="0098DB"/>
        <w:sz w:val="14"/>
        <w:szCs w:val="14"/>
      </w:rPr>
      <w:t xml:space="preserve">Telefon: 02520 | Fra utlandet: +47 459 02 103 | Internett:handball.no | E-post: </w:t>
    </w:r>
    <w:r w:rsidRPr="00DC716D">
      <w:rPr>
        <w:rFonts w:ascii="Verdana" w:hAnsi="Verdana"/>
        <w:color w:val="0098DB"/>
        <w:sz w:val="14"/>
        <w:szCs w:val="14"/>
      </w:rPr>
      <w:t>nhf@handball.no</w:t>
    </w:r>
    <w:r>
      <w:rPr>
        <w:rFonts w:ascii="Verdana" w:hAnsi="Verdana"/>
        <w:color w:val="0098DB"/>
        <w:sz w:val="14"/>
        <w:szCs w:val="14"/>
      </w:rPr>
      <w:t xml:space="preserve"> | </w:t>
    </w:r>
    <w:r>
      <w:rPr>
        <w:rFonts w:ascii="Verdana" w:hAnsi="Verdana"/>
        <w:color w:val="0098DB"/>
        <w:sz w:val="14"/>
        <w:szCs w:val="14"/>
      </w:rPr>
      <w:br/>
      <w:t xml:space="preserve">Postadresse: Norges Håndballforbund, N-0840 Oslo | Besøksadresse: Sognsvn. 75 A, Ullevaal Stadion| </w:t>
    </w:r>
    <w:r>
      <w:rPr>
        <w:rFonts w:ascii="Verdana" w:hAnsi="Verdana"/>
        <w:color w:val="0098DB"/>
        <w:sz w:val="14"/>
        <w:szCs w:val="14"/>
      </w:rPr>
      <w:br/>
      <w:t>Bankgiro: 5134 06 09275 | DNB SWIFT: DNBANOKKXXX, IBAN-nr: NO20 5134 06 09275 | Org.nr: 969 989 336 MVA</w:t>
    </w:r>
    <w:r>
      <w:rPr>
        <w:rFonts w:ascii="Verdana" w:hAnsi="Verdana"/>
        <w:color w:val="0098DB"/>
        <w:sz w:val="14"/>
        <w:szCs w:val="14"/>
      </w:rPr>
      <w:br/>
    </w:r>
  </w:p>
  <w:p w14:paraId="3408BCED" w14:textId="77777777" w:rsidR="00D0320F" w:rsidRDefault="00D0320F" w:rsidP="005A54CA">
    <w:pPr>
      <w:ind w:left="2124"/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5" behindDoc="0" locked="0" layoutInCell="1" allowOverlap="1" wp14:anchorId="2FADC095" wp14:editId="37C1E5F4">
          <wp:simplePos x="0" y="0"/>
          <wp:positionH relativeFrom="column">
            <wp:posOffset>2566670</wp:posOffset>
          </wp:positionH>
          <wp:positionV relativeFrom="paragraph">
            <wp:posOffset>3175</wp:posOffset>
          </wp:positionV>
          <wp:extent cx="850900" cy="304800"/>
          <wp:effectExtent l="19050" t="0" r="6350" b="0"/>
          <wp:wrapSquare wrapText="bothSides"/>
          <wp:docPr id="6" name="Bilde 4" descr="C:\Users\nhf-kbi\Desktop\Gjensidige på m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44A8AA" w14:textId="77777777" w:rsidR="00D0320F" w:rsidRDefault="00D0320F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3AE90" w14:textId="77777777" w:rsidR="00D0320F" w:rsidRDefault="00D0320F">
      <w:r>
        <w:separator/>
      </w:r>
    </w:p>
  </w:footnote>
  <w:footnote w:type="continuationSeparator" w:id="0">
    <w:p w14:paraId="128EE5D8" w14:textId="77777777" w:rsidR="00D0320F" w:rsidRDefault="00D0320F">
      <w:r>
        <w:continuationSeparator/>
      </w:r>
    </w:p>
  </w:footnote>
  <w:footnote w:type="continuationNotice" w:id="1">
    <w:p w14:paraId="30A4287C" w14:textId="77777777" w:rsidR="00D0320F" w:rsidRDefault="00D032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5709" w14:textId="77777777" w:rsidR="00D0320F" w:rsidRPr="00E758B8" w:rsidRDefault="00D0320F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4" behindDoc="0" locked="0" layoutInCell="1" allowOverlap="1" wp14:anchorId="1B06B9D8" wp14:editId="6C144E5C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25F7C5" w14:textId="77777777" w:rsidR="00D0320F" w:rsidRPr="00E758B8" w:rsidRDefault="00D0320F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20F16C8" wp14:editId="77E9DE21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886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B9245" wp14:editId="0B274BB1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F829B" w14:textId="77777777" w:rsidR="00D0320F" w:rsidRPr="00AD1D55" w:rsidRDefault="00D0320F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B924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" filled="f" stroked="f">
              <v:textbox>
                <w:txbxContent>
                  <w:p w14:paraId="249F829B" w14:textId="77777777" w:rsidR="00D0320F" w:rsidRPr="00AD1D55" w:rsidRDefault="00D0320F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D8F8AFB" wp14:editId="06D3BC8B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F4629" id="AutoShape 33" o:spid="_x0000_s1026" type="#_x0000_t32" style="position:absolute;margin-left:-5.65pt;margin-top:43.55pt;width:150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" strokecolor="#0098d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9F1"/>
    <w:multiLevelType w:val="hybridMultilevel"/>
    <w:tmpl w:val="0E06468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6C2"/>
    <w:multiLevelType w:val="hybridMultilevel"/>
    <w:tmpl w:val="7E6A38AE"/>
    <w:lvl w:ilvl="0" w:tplc="958A48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934C3E"/>
    <w:multiLevelType w:val="hybridMultilevel"/>
    <w:tmpl w:val="5DDE6C7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74AE"/>
    <w:multiLevelType w:val="hybridMultilevel"/>
    <w:tmpl w:val="A532EB4A"/>
    <w:lvl w:ilvl="0" w:tplc="CED8DA3A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65F4E"/>
    <w:multiLevelType w:val="hybridMultilevel"/>
    <w:tmpl w:val="728A8EE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618E2"/>
    <w:multiLevelType w:val="hybridMultilevel"/>
    <w:tmpl w:val="9C3E7266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13346"/>
    <w:multiLevelType w:val="hybridMultilevel"/>
    <w:tmpl w:val="207488A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D6"/>
    <w:rsid w:val="0000579F"/>
    <w:rsid w:val="00027460"/>
    <w:rsid w:val="00027552"/>
    <w:rsid w:val="0003352A"/>
    <w:rsid w:val="00063383"/>
    <w:rsid w:val="000736DA"/>
    <w:rsid w:val="00074C6D"/>
    <w:rsid w:val="000771B4"/>
    <w:rsid w:val="00081962"/>
    <w:rsid w:val="00084D43"/>
    <w:rsid w:val="00085C37"/>
    <w:rsid w:val="000A1CDA"/>
    <w:rsid w:val="000B0D88"/>
    <w:rsid w:val="000B6C6D"/>
    <w:rsid w:val="000C0884"/>
    <w:rsid w:val="000C4842"/>
    <w:rsid w:val="000D618D"/>
    <w:rsid w:val="000D6A52"/>
    <w:rsid w:val="000E5DEB"/>
    <w:rsid w:val="000E6739"/>
    <w:rsid w:val="000F2850"/>
    <w:rsid w:val="000F30A8"/>
    <w:rsid w:val="000F41E4"/>
    <w:rsid w:val="000F4424"/>
    <w:rsid w:val="000F4E61"/>
    <w:rsid w:val="00113796"/>
    <w:rsid w:val="00117A17"/>
    <w:rsid w:val="00122F02"/>
    <w:rsid w:val="001238C3"/>
    <w:rsid w:val="0012605F"/>
    <w:rsid w:val="001324B0"/>
    <w:rsid w:val="00132C69"/>
    <w:rsid w:val="00134370"/>
    <w:rsid w:val="0016299C"/>
    <w:rsid w:val="00177A8E"/>
    <w:rsid w:val="0018127A"/>
    <w:rsid w:val="00185E8C"/>
    <w:rsid w:val="00190F9A"/>
    <w:rsid w:val="00192EF2"/>
    <w:rsid w:val="00197985"/>
    <w:rsid w:val="001A2FA9"/>
    <w:rsid w:val="001B022B"/>
    <w:rsid w:val="001C1D2B"/>
    <w:rsid w:val="001C49FD"/>
    <w:rsid w:val="001C7B9B"/>
    <w:rsid w:val="001E373B"/>
    <w:rsid w:val="001E4BAE"/>
    <w:rsid w:val="001F10B4"/>
    <w:rsid w:val="00212A10"/>
    <w:rsid w:val="00215B51"/>
    <w:rsid w:val="00227855"/>
    <w:rsid w:val="00233F1A"/>
    <w:rsid w:val="00242919"/>
    <w:rsid w:val="00270328"/>
    <w:rsid w:val="002707DA"/>
    <w:rsid w:val="00272B83"/>
    <w:rsid w:val="002753CE"/>
    <w:rsid w:val="00284669"/>
    <w:rsid w:val="00287196"/>
    <w:rsid w:val="00292B47"/>
    <w:rsid w:val="002A4C56"/>
    <w:rsid w:val="002A523B"/>
    <w:rsid w:val="002B1E7A"/>
    <w:rsid w:val="002B3C68"/>
    <w:rsid w:val="002B54E2"/>
    <w:rsid w:val="002C4392"/>
    <w:rsid w:val="002C48FD"/>
    <w:rsid w:val="002D63DB"/>
    <w:rsid w:val="002E3C08"/>
    <w:rsid w:val="002E4C56"/>
    <w:rsid w:val="002F7B9D"/>
    <w:rsid w:val="00300A93"/>
    <w:rsid w:val="00307840"/>
    <w:rsid w:val="0031058C"/>
    <w:rsid w:val="00310BDB"/>
    <w:rsid w:val="00320BB3"/>
    <w:rsid w:val="00327D8D"/>
    <w:rsid w:val="00350C6C"/>
    <w:rsid w:val="00354A9F"/>
    <w:rsid w:val="00366040"/>
    <w:rsid w:val="003812E7"/>
    <w:rsid w:val="003839A3"/>
    <w:rsid w:val="00384063"/>
    <w:rsid w:val="0038615C"/>
    <w:rsid w:val="00390334"/>
    <w:rsid w:val="00392275"/>
    <w:rsid w:val="0039318E"/>
    <w:rsid w:val="003B0304"/>
    <w:rsid w:val="003B607A"/>
    <w:rsid w:val="003C0F7F"/>
    <w:rsid w:val="003D37A7"/>
    <w:rsid w:val="003D665B"/>
    <w:rsid w:val="003D7AF8"/>
    <w:rsid w:val="003E2FD9"/>
    <w:rsid w:val="003F1BB9"/>
    <w:rsid w:val="00400CD9"/>
    <w:rsid w:val="004021E4"/>
    <w:rsid w:val="0040466B"/>
    <w:rsid w:val="0042077C"/>
    <w:rsid w:val="00421954"/>
    <w:rsid w:val="004626F9"/>
    <w:rsid w:val="00463588"/>
    <w:rsid w:val="00480592"/>
    <w:rsid w:val="00493931"/>
    <w:rsid w:val="004949EF"/>
    <w:rsid w:val="004A1F6C"/>
    <w:rsid w:val="004A4160"/>
    <w:rsid w:val="004C1CFA"/>
    <w:rsid w:val="004D2E51"/>
    <w:rsid w:val="004D49F1"/>
    <w:rsid w:val="004F3C5D"/>
    <w:rsid w:val="00500B32"/>
    <w:rsid w:val="00504E14"/>
    <w:rsid w:val="00507F52"/>
    <w:rsid w:val="0051107E"/>
    <w:rsid w:val="00526942"/>
    <w:rsid w:val="00546E25"/>
    <w:rsid w:val="00550069"/>
    <w:rsid w:val="00557280"/>
    <w:rsid w:val="0056713F"/>
    <w:rsid w:val="00572918"/>
    <w:rsid w:val="00574F68"/>
    <w:rsid w:val="005809BA"/>
    <w:rsid w:val="00590D2D"/>
    <w:rsid w:val="005962AC"/>
    <w:rsid w:val="005A54CA"/>
    <w:rsid w:val="005A6ABC"/>
    <w:rsid w:val="005B1BFD"/>
    <w:rsid w:val="005B21B6"/>
    <w:rsid w:val="005B78DC"/>
    <w:rsid w:val="005C1CE7"/>
    <w:rsid w:val="005C5B05"/>
    <w:rsid w:val="005D5064"/>
    <w:rsid w:val="005E0402"/>
    <w:rsid w:val="006024A5"/>
    <w:rsid w:val="00615EC1"/>
    <w:rsid w:val="006209D6"/>
    <w:rsid w:val="00626BC0"/>
    <w:rsid w:val="00626D96"/>
    <w:rsid w:val="00647975"/>
    <w:rsid w:val="00651419"/>
    <w:rsid w:val="00667BCC"/>
    <w:rsid w:val="0067031F"/>
    <w:rsid w:val="00670410"/>
    <w:rsid w:val="0067330F"/>
    <w:rsid w:val="00676883"/>
    <w:rsid w:val="00680CF9"/>
    <w:rsid w:val="00681F58"/>
    <w:rsid w:val="00692A58"/>
    <w:rsid w:val="00694AA0"/>
    <w:rsid w:val="0069607F"/>
    <w:rsid w:val="00697FFA"/>
    <w:rsid w:val="006A0150"/>
    <w:rsid w:val="006A36FA"/>
    <w:rsid w:val="006A6868"/>
    <w:rsid w:val="006A7593"/>
    <w:rsid w:val="006B0945"/>
    <w:rsid w:val="006B62AA"/>
    <w:rsid w:val="006C306D"/>
    <w:rsid w:val="006C56FA"/>
    <w:rsid w:val="006C7B9F"/>
    <w:rsid w:val="006D3EE5"/>
    <w:rsid w:val="006D40C9"/>
    <w:rsid w:val="006D54D2"/>
    <w:rsid w:val="006D6769"/>
    <w:rsid w:val="006D78A2"/>
    <w:rsid w:val="006E004E"/>
    <w:rsid w:val="006E4665"/>
    <w:rsid w:val="006F2109"/>
    <w:rsid w:val="0070621D"/>
    <w:rsid w:val="007071B3"/>
    <w:rsid w:val="00707C56"/>
    <w:rsid w:val="007106A1"/>
    <w:rsid w:val="00711DB8"/>
    <w:rsid w:val="007155D0"/>
    <w:rsid w:val="00741310"/>
    <w:rsid w:val="00750C4E"/>
    <w:rsid w:val="007566BC"/>
    <w:rsid w:val="00766190"/>
    <w:rsid w:val="00775949"/>
    <w:rsid w:val="00782D69"/>
    <w:rsid w:val="00790D17"/>
    <w:rsid w:val="007A1A98"/>
    <w:rsid w:val="007A3F71"/>
    <w:rsid w:val="007A4F61"/>
    <w:rsid w:val="007A7179"/>
    <w:rsid w:val="007B03E0"/>
    <w:rsid w:val="007B73F5"/>
    <w:rsid w:val="007C4079"/>
    <w:rsid w:val="007C4723"/>
    <w:rsid w:val="007C4821"/>
    <w:rsid w:val="007D3F15"/>
    <w:rsid w:val="007E18BB"/>
    <w:rsid w:val="007E2A22"/>
    <w:rsid w:val="007E6A75"/>
    <w:rsid w:val="00831589"/>
    <w:rsid w:val="0083399E"/>
    <w:rsid w:val="00842431"/>
    <w:rsid w:val="0084492A"/>
    <w:rsid w:val="0085613D"/>
    <w:rsid w:val="00870B57"/>
    <w:rsid w:val="00872877"/>
    <w:rsid w:val="00873668"/>
    <w:rsid w:val="00876EE8"/>
    <w:rsid w:val="0087730A"/>
    <w:rsid w:val="008946B2"/>
    <w:rsid w:val="00895AE9"/>
    <w:rsid w:val="008B4D2B"/>
    <w:rsid w:val="008C5577"/>
    <w:rsid w:val="008C76C7"/>
    <w:rsid w:val="008D05E6"/>
    <w:rsid w:val="008E1543"/>
    <w:rsid w:val="008E4EE7"/>
    <w:rsid w:val="008F3220"/>
    <w:rsid w:val="008F7B96"/>
    <w:rsid w:val="0090525F"/>
    <w:rsid w:val="0090579D"/>
    <w:rsid w:val="009148B2"/>
    <w:rsid w:val="0091738A"/>
    <w:rsid w:val="00926B7A"/>
    <w:rsid w:val="00934932"/>
    <w:rsid w:val="00934EB9"/>
    <w:rsid w:val="00937728"/>
    <w:rsid w:val="009500C3"/>
    <w:rsid w:val="00951BA8"/>
    <w:rsid w:val="00954427"/>
    <w:rsid w:val="00986266"/>
    <w:rsid w:val="00986E39"/>
    <w:rsid w:val="009906A4"/>
    <w:rsid w:val="00994042"/>
    <w:rsid w:val="0099514A"/>
    <w:rsid w:val="00997DBC"/>
    <w:rsid w:val="009A12BB"/>
    <w:rsid w:val="009B13E5"/>
    <w:rsid w:val="009B2014"/>
    <w:rsid w:val="009C1CDA"/>
    <w:rsid w:val="009E7D2E"/>
    <w:rsid w:val="00A01AEA"/>
    <w:rsid w:val="00A152FA"/>
    <w:rsid w:val="00A155C6"/>
    <w:rsid w:val="00A174EF"/>
    <w:rsid w:val="00A17B49"/>
    <w:rsid w:val="00A350DC"/>
    <w:rsid w:val="00A37695"/>
    <w:rsid w:val="00A42F53"/>
    <w:rsid w:val="00A42F5C"/>
    <w:rsid w:val="00A50F45"/>
    <w:rsid w:val="00A52906"/>
    <w:rsid w:val="00A53375"/>
    <w:rsid w:val="00A56A3F"/>
    <w:rsid w:val="00A63E82"/>
    <w:rsid w:val="00A716C6"/>
    <w:rsid w:val="00A7310A"/>
    <w:rsid w:val="00A746F2"/>
    <w:rsid w:val="00A81257"/>
    <w:rsid w:val="00A822D3"/>
    <w:rsid w:val="00A92CE3"/>
    <w:rsid w:val="00AB7807"/>
    <w:rsid w:val="00AC14FE"/>
    <w:rsid w:val="00AD0454"/>
    <w:rsid w:val="00AD1D55"/>
    <w:rsid w:val="00AF22F2"/>
    <w:rsid w:val="00AF494D"/>
    <w:rsid w:val="00AF5CEA"/>
    <w:rsid w:val="00B0085D"/>
    <w:rsid w:val="00B01E0E"/>
    <w:rsid w:val="00B07E6B"/>
    <w:rsid w:val="00B10D96"/>
    <w:rsid w:val="00B21C56"/>
    <w:rsid w:val="00B21DD8"/>
    <w:rsid w:val="00B305AF"/>
    <w:rsid w:val="00B34886"/>
    <w:rsid w:val="00B37C47"/>
    <w:rsid w:val="00B47594"/>
    <w:rsid w:val="00B56F8B"/>
    <w:rsid w:val="00B572A7"/>
    <w:rsid w:val="00B61D92"/>
    <w:rsid w:val="00B6544E"/>
    <w:rsid w:val="00B74454"/>
    <w:rsid w:val="00B77C71"/>
    <w:rsid w:val="00BB1A7D"/>
    <w:rsid w:val="00BC151A"/>
    <w:rsid w:val="00BD1EE7"/>
    <w:rsid w:val="00BE32DA"/>
    <w:rsid w:val="00BE37EA"/>
    <w:rsid w:val="00BF67F0"/>
    <w:rsid w:val="00C00CBF"/>
    <w:rsid w:val="00C0572C"/>
    <w:rsid w:val="00C05980"/>
    <w:rsid w:val="00C10ED2"/>
    <w:rsid w:val="00C15271"/>
    <w:rsid w:val="00C25EE2"/>
    <w:rsid w:val="00C33564"/>
    <w:rsid w:val="00C36254"/>
    <w:rsid w:val="00C438E1"/>
    <w:rsid w:val="00C54E76"/>
    <w:rsid w:val="00C562F7"/>
    <w:rsid w:val="00C611B9"/>
    <w:rsid w:val="00C61BBB"/>
    <w:rsid w:val="00C8331D"/>
    <w:rsid w:val="00C84B17"/>
    <w:rsid w:val="00C92B1C"/>
    <w:rsid w:val="00C94FD7"/>
    <w:rsid w:val="00C95178"/>
    <w:rsid w:val="00CA1688"/>
    <w:rsid w:val="00CA5D39"/>
    <w:rsid w:val="00CB6749"/>
    <w:rsid w:val="00CC1A66"/>
    <w:rsid w:val="00CE6B35"/>
    <w:rsid w:val="00CF1E71"/>
    <w:rsid w:val="00CF2850"/>
    <w:rsid w:val="00CF7E1C"/>
    <w:rsid w:val="00D029E9"/>
    <w:rsid w:val="00D0320F"/>
    <w:rsid w:val="00D1091D"/>
    <w:rsid w:val="00D20D3E"/>
    <w:rsid w:val="00D20FDF"/>
    <w:rsid w:val="00D2139E"/>
    <w:rsid w:val="00D21C5B"/>
    <w:rsid w:val="00D308F6"/>
    <w:rsid w:val="00D459C7"/>
    <w:rsid w:val="00D4607D"/>
    <w:rsid w:val="00D46731"/>
    <w:rsid w:val="00D47D1B"/>
    <w:rsid w:val="00D520DB"/>
    <w:rsid w:val="00D52F55"/>
    <w:rsid w:val="00D74E2C"/>
    <w:rsid w:val="00D85B4D"/>
    <w:rsid w:val="00D97A9D"/>
    <w:rsid w:val="00DA54E0"/>
    <w:rsid w:val="00DA5BF8"/>
    <w:rsid w:val="00DB0353"/>
    <w:rsid w:val="00DB2D8C"/>
    <w:rsid w:val="00DE577D"/>
    <w:rsid w:val="00DF016A"/>
    <w:rsid w:val="00DF282D"/>
    <w:rsid w:val="00DF6A8C"/>
    <w:rsid w:val="00E00065"/>
    <w:rsid w:val="00E06D20"/>
    <w:rsid w:val="00E20255"/>
    <w:rsid w:val="00E262C9"/>
    <w:rsid w:val="00E30E5E"/>
    <w:rsid w:val="00E311E1"/>
    <w:rsid w:val="00E51F50"/>
    <w:rsid w:val="00E52BC6"/>
    <w:rsid w:val="00E57D95"/>
    <w:rsid w:val="00E6268B"/>
    <w:rsid w:val="00E758B8"/>
    <w:rsid w:val="00E77895"/>
    <w:rsid w:val="00E85C01"/>
    <w:rsid w:val="00E971F4"/>
    <w:rsid w:val="00E97F8A"/>
    <w:rsid w:val="00EA0925"/>
    <w:rsid w:val="00EA6D47"/>
    <w:rsid w:val="00EC12DA"/>
    <w:rsid w:val="00EC3EAE"/>
    <w:rsid w:val="00ED189F"/>
    <w:rsid w:val="00EE4559"/>
    <w:rsid w:val="00EF1648"/>
    <w:rsid w:val="00EF3D4E"/>
    <w:rsid w:val="00F007A8"/>
    <w:rsid w:val="00F03835"/>
    <w:rsid w:val="00F07722"/>
    <w:rsid w:val="00F21165"/>
    <w:rsid w:val="00F31EBD"/>
    <w:rsid w:val="00F613A5"/>
    <w:rsid w:val="00F6594F"/>
    <w:rsid w:val="00F670C5"/>
    <w:rsid w:val="00F736BD"/>
    <w:rsid w:val="00F77BC6"/>
    <w:rsid w:val="00F86D21"/>
    <w:rsid w:val="00F9748E"/>
    <w:rsid w:val="00FA1CCE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A796C9C"/>
  <w15:docId w15:val="{6268C4EB-F11D-406A-B022-7C8341DF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HF normal"/>
    <w:qFormat/>
    <w:rsid w:val="00C33564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C335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728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2846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paragraph" w:styleId="Bunntekst">
    <w:name w:val="footer"/>
    <w:basedOn w:val="Normal"/>
    <w:rsid w:val="00647975"/>
    <w:pPr>
      <w:tabs>
        <w:tab w:val="center" w:pos="4536"/>
        <w:tab w:val="right" w:pos="9072"/>
      </w:tabs>
    </w:pPr>
    <w:rPr>
      <w:rFonts w:ascii="Palatino Linotype" w:hAnsi="Palatino Linotype"/>
      <w:sz w:val="22"/>
    </w:r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C33564"/>
    <w:rPr>
      <w:rFonts w:ascii="Arial" w:hAnsi="Arial" w:cs="Arial"/>
      <w:b/>
      <w:bCs/>
      <w:i/>
      <w:iCs/>
      <w:sz w:val="28"/>
      <w:szCs w:val="28"/>
    </w:rPr>
  </w:style>
  <w:style w:type="character" w:customStyle="1" w:styleId="TopptekstTegn">
    <w:name w:val="Topptekst Tegn"/>
    <w:link w:val="Topptekst"/>
    <w:uiPriority w:val="99"/>
    <w:rsid w:val="00C33564"/>
    <w:rPr>
      <w:rFonts w:ascii="Palatino Linotype" w:hAnsi="Palatino Linotype"/>
      <w:sz w:val="22"/>
      <w:szCs w:val="24"/>
    </w:rPr>
  </w:style>
  <w:style w:type="table" w:styleId="Tabellrutenett">
    <w:name w:val="Table Grid"/>
    <w:basedOn w:val="Vanligtabell"/>
    <w:rsid w:val="000E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12BB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9377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37728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736BD"/>
    <w:pPr>
      <w:spacing w:before="100" w:beforeAutospacing="1" w:after="100" w:afterAutospacing="1"/>
    </w:pPr>
    <w:rPr>
      <w:rFonts w:eastAsiaTheme="minorHAnsi"/>
    </w:rPr>
  </w:style>
  <w:style w:type="character" w:customStyle="1" w:styleId="Overskrift6Tegn">
    <w:name w:val="Overskrift 6 Tegn"/>
    <w:basedOn w:val="Standardskriftforavsnitt"/>
    <w:link w:val="Overskrift6"/>
    <w:semiHidden/>
    <w:rsid w:val="002846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semiHidden/>
    <w:rsid w:val="008728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567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8502">
              <w:marLeft w:val="0"/>
              <w:marRight w:val="0"/>
              <w:marTop w:val="0"/>
              <w:marBottom w:val="0"/>
              <w:divBdr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</w:divBdr>
              <w:divsChild>
                <w:div w:id="857087893">
                  <w:marLeft w:val="15"/>
                  <w:marRight w:val="15"/>
                  <w:marTop w:val="0"/>
                  <w:marBottom w:val="0"/>
                  <w:divBdr>
                    <w:top w:val="dotted" w:sz="6" w:space="2" w:color="009EDB"/>
                    <w:left w:val="dotted" w:sz="6" w:space="2" w:color="009EDB"/>
                    <w:bottom w:val="dotted" w:sz="6" w:space="2" w:color="009EDB"/>
                    <w:right w:val="dotted" w:sz="6" w:space="2" w:color="009EDB"/>
                  </w:divBdr>
                </w:div>
              </w:divsChild>
            </w:div>
          </w:divsChild>
        </w:div>
      </w:divsChild>
    </w:div>
    <w:div w:id="2035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Jørum, Guri</DisplayName>
        <AccountId>77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Jørum, Guri</DisplayName>
        <AccountId>77</AccountId>
        <AccountType/>
      </UserInfo>
    </_nifDokumenteier>
    <_nifDokumentbeskrivelse xmlns="aec5f570-5954-42b2-93f8-bbdf6252596e" xsi:nil="true"/>
    <_nifTil xmlns="aec5f570-5954-42b2-93f8-bbdf6252596e" xsi:nil="true"/>
    <_dlc_DocId xmlns="10c2ccee-19a7-4189-919c-411eeb51e35e">SF33-29-205</_dlc_DocId>
    <_dlc_DocIdUrl xmlns="10c2ccee-19a7-4189-919c-411eeb51e35e">
      <Url>http://idrettskontor.nif.no/sites/handballforbundet/documentcontent/_layouts/15/DocIdRedir.aspx?ID=SF33-29-205</Url>
      <Description>SF33-29-205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2A12874B22C75845B3A17601D4BEA5E900C18369467B450541A127A129BDE0891C" ma:contentTypeVersion="29" ma:contentTypeDescription="Opprett et nytt dokument." ma:contentTypeScope="" ma:versionID="842f8c797dd9cb1949aa13938f02eb74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e38930ba0910d010d1a300cf55296392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9A94-9E34-4E43-9F86-C299E788046E}">
  <ds:schemaRefs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10c2ccee-19a7-4189-919c-411eeb51e35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BF9FF1-4467-4D88-A214-7B470DB11E2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8EF914E-936C-438E-9EC8-7D0DDB77AF9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38D2E9-411A-4604-B072-0E5A981066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7FE149-BDB3-4E8E-8337-983ED37A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0c2ccee-19a7-4189-919c-411eeb51e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69694C-6C7E-435B-BA78-66652467DD0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03E5A2B-7B28-42D3-95F8-DC9A844B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1</vt:lpstr>
    </vt:vector>
  </TitlesOfParts>
  <Company>Norges idrettsforbund og olympiske og paralympiske k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1</dc:title>
  <dc:subject>Her kommer overskriften</dc:subject>
  <dc:creator>Jørum, Guri</dc:creator>
  <cp:lastModifiedBy>Jørum, Guri</cp:lastModifiedBy>
  <cp:revision>5</cp:revision>
  <cp:lastPrinted>2015-12-08T11:43:00Z</cp:lastPrinted>
  <dcterms:created xsi:type="dcterms:W3CDTF">2015-12-08T07:32:00Z</dcterms:created>
  <dcterms:modified xsi:type="dcterms:W3CDTF">2015-12-08T11:46:00Z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0x01010089F515CEF38C6043B09A4EB0A2E09D6302002A12874B22C75845B3A17601D4BEA5E900C18369467B450541A127A129BDE0891C</vt:lpwstr>
  </property>
  <property fmtid="{D5CDD505-2E9C-101B-9397-08002B2CF9AE}" pid="3" name="_dlc_DocIdItemGuid">
    <vt:lpwstr>5003c5df-3627-4487-950c-10092d60295b</vt:lpwstr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Dokumentkategori">
    <vt:lpwstr/>
  </property>
</Properties>
</file>