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90" w:rsidRDefault="00D82990">
      <w:r w:rsidRPr="00D8299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29845</wp:posOffset>
                </wp:positionV>
                <wp:extent cx="3977640" cy="769620"/>
                <wp:effectExtent l="0" t="0" r="381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990" w:rsidRDefault="00D82990" w:rsidP="00D8299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82990">
                              <w:rPr>
                                <w:b/>
                                <w:sz w:val="36"/>
                                <w:szCs w:val="36"/>
                              </w:rPr>
                              <w:t>Spilleliste Color Line Breddecup 2017</w:t>
                            </w:r>
                          </w:p>
                          <w:p w:rsidR="003C4557" w:rsidRPr="003C4557" w:rsidRDefault="003C4557" w:rsidP="00D829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4557">
                              <w:rPr>
                                <w:sz w:val="20"/>
                                <w:szCs w:val="20"/>
                              </w:rPr>
                              <w:t xml:space="preserve">Leveres til </w:t>
                            </w:r>
                            <w:r w:rsidR="009C046A" w:rsidRPr="003C4557">
                              <w:rPr>
                                <w:sz w:val="20"/>
                                <w:szCs w:val="20"/>
                              </w:rPr>
                              <w:t>sekretariatet</w:t>
                            </w:r>
                            <w:r w:rsidRPr="003C45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C4557">
                              <w:rPr>
                                <w:sz w:val="20"/>
                                <w:szCs w:val="20"/>
                              </w:rPr>
                              <w:t>før første kamp</w:t>
                            </w:r>
                          </w:p>
                          <w:p w:rsidR="00D82990" w:rsidRDefault="00D82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8.15pt;margin-top:2.35pt;width:313.2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B7IwIAAB4EAAAOAAAAZHJzL2Uyb0RvYy54bWysk9tuGyEQhu8r9R0Q9/XaWx/ilddR6tRV&#10;pfQgJX0AlmW9KMBQwN51nz4D6zhWcheVCwTM8DPzzbC67rUiB+G8BFPSyWhMiTAcaml2Jf3zsP10&#10;RYkPzNRMgRElPQpPr9cfP6w6W4gcWlC1cARFjC86W9I2BFtkmeet0MyPwAqDxgacZgG3bpfVjnWo&#10;rlWWj8fzrANXWwdceI+nt4ORrpN+0wgefjWNF4GokmJsIc0uzVWcs/WKFTvHbCv5KQz2jig0kwYf&#10;PUvdssDI3sk3UlpyBx6aMOKgM2gayUXKAbOZjF9lc98yK1IuCMfbMyb//2T5z8NvR2Rd0nyyoMQw&#10;jUV6EI8+VPDoSR4BddYX6Hdv0TP0X6DHQqdkvb0Djl4GNi0zO3HjHHStYDUGOIk3s4urg46PIlX3&#10;A2p8h+0DJKG+cTrSQx4E1bFQx3NxRB8Ix8PPy8ViPkUTR9tivpznqXoZK55vW+fDNwGaxEVJHRY/&#10;qbPDnQ8xGlY8u8THPChZb6VSaeN21UY5cmDYKNs0UgKv3JQhXUmXs3yWlA3E+6mHtAzYyErqkl6N&#10;4xhaK9L4aurkEphUwxojUeaEJxIZ2IS+6tExMqugPiIoB0PD4gfDRQvuHyUdNmtJ/d89c4IS9d0g&#10;7OVkGsmEtJnOFoiGuEtLdWlhhqNUSQMlw3IT0o+IHAzcYFEamXi9RHKKFZswYTx9mNjll/vk9fKt&#10;108AAAD//wMAUEsDBBQABgAIAAAAIQDEpfkO3QAAAAkBAAAPAAAAZHJzL2Rvd25yZXYueG1sTI/B&#10;ToNAEIbvJr7DZky8GLtIW2iRpVETjdfWPsAAUyCys4TdFvr2jie9zeT/8s83+W62vbrQ6DvHBp4W&#10;ESjiytUdNwaOX++PG1A+INfYOyYDV/KwK25vcsxqN/GeLofQKClhn6GBNoQh09pXLVn0CzcQS3Zy&#10;o8Ug69joesRJym2v4yhKtMWO5UKLA721VH0fztbA6XN6WG+n8iMc0/0qecUuLd3VmPu7+eUZVKA5&#10;/MHwqy/qUIhT6c5ce9UbiJfJUlADqxSU5JsklqEUMF5vQRe5/v9B8QMAAP//AwBQSwECLQAUAAYA&#10;CAAAACEAtoM4kv4AAADhAQAAEwAAAAAAAAAAAAAAAAAAAAAAW0NvbnRlbnRfVHlwZXNdLnhtbFBL&#10;AQItABQABgAIAAAAIQA4/SH/1gAAAJQBAAALAAAAAAAAAAAAAAAAAC8BAABfcmVscy8ucmVsc1BL&#10;AQItABQABgAIAAAAIQDAPbB7IwIAAB4EAAAOAAAAAAAAAAAAAAAAAC4CAABkcnMvZTJvRG9jLnht&#10;bFBLAQItABQABgAIAAAAIQDEpfkO3QAAAAkBAAAPAAAAAAAAAAAAAAAAAH0EAABkcnMvZG93bnJl&#10;di54bWxQSwUGAAAAAAQABADzAAAAhwUAAAAA&#10;" stroked="f">
                <v:textbox>
                  <w:txbxContent>
                    <w:p w:rsidR="00D82990" w:rsidRDefault="00D82990" w:rsidP="00D8299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82990">
                        <w:rPr>
                          <w:b/>
                          <w:sz w:val="36"/>
                          <w:szCs w:val="36"/>
                        </w:rPr>
                        <w:t>Spilleliste Color Line Breddecup 2017</w:t>
                      </w:r>
                    </w:p>
                    <w:p w:rsidR="003C4557" w:rsidRPr="003C4557" w:rsidRDefault="003C4557" w:rsidP="00D829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C4557">
                        <w:rPr>
                          <w:sz w:val="20"/>
                          <w:szCs w:val="20"/>
                        </w:rPr>
                        <w:t xml:space="preserve">Leveres til </w:t>
                      </w:r>
                      <w:r w:rsidR="009C046A" w:rsidRPr="003C4557">
                        <w:rPr>
                          <w:sz w:val="20"/>
                          <w:szCs w:val="20"/>
                        </w:rPr>
                        <w:t>sekretariatet</w:t>
                      </w:r>
                      <w:r w:rsidRPr="003C4557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C4557">
                        <w:rPr>
                          <w:sz w:val="20"/>
                          <w:szCs w:val="20"/>
                        </w:rPr>
                        <w:t>før første kamp</w:t>
                      </w:r>
                    </w:p>
                    <w:p w:rsidR="00D82990" w:rsidRDefault="00D829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>
            <wp:extent cx="1371600" cy="103716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-line-breddecu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162" cy="104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812"/>
        <w:gridCol w:w="5413"/>
        <w:gridCol w:w="2551"/>
      </w:tblGrid>
      <w:tr w:rsidR="00D82990" w:rsidRPr="00490326" w:rsidTr="00490326">
        <w:tc>
          <w:tcPr>
            <w:tcW w:w="9776" w:type="dxa"/>
            <w:gridSpan w:val="3"/>
          </w:tcPr>
          <w:p w:rsidR="00D82990" w:rsidRPr="00490326" w:rsidRDefault="00D82990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Trenere og lagledere</w:t>
            </w: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Rolle</w:t>
            </w:r>
          </w:p>
        </w:tc>
        <w:tc>
          <w:tcPr>
            <w:tcW w:w="5413" w:type="dxa"/>
          </w:tcPr>
          <w:p w:rsidR="00490326" w:rsidRPr="00490326" w:rsidRDefault="00490326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2551" w:type="dxa"/>
          </w:tcPr>
          <w:p w:rsidR="00490326" w:rsidRPr="00490326" w:rsidRDefault="00490326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Mobil</w:t>
            </w: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  <w:r w:rsidRPr="00490326">
              <w:rPr>
                <w:sz w:val="36"/>
                <w:szCs w:val="36"/>
              </w:rPr>
              <w:t>Trener A</w:t>
            </w: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  <w:r w:rsidRPr="00490326">
              <w:rPr>
                <w:sz w:val="36"/>
                <w:szCs w:val="36"/>
              </w:rPr>
              <w:t>Trener B</w:t>
            </w: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  <w:r w:rsidRPr="00490326">
              <w:rPr>
                <w:sz w:val="36"/>
                <w:szCs w:val="36"/>
              </w:rPr>
              <w:t>Trener C</w:t>
            </w: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  <w:r w:rsidRPr="00490326">
              <w:rPr>
                <w:sz w:val="36"/>
                <w:szCs w:val="36"/>
              </w:rPr>
              <w:t>Trener D</w:t>
            </w: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7225" w:type="dxa"/>
            <w:gridSpan w:val="2"/>
          </w:tcPr>
          <w:p w:rsidR="00490326" w:rsidRPr="00490326" w:rsidRDefault="00490326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Spillere</w:t>
            </w: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Drakt nr</w:t>
            </w:r>
          </w:p>
        </w:tc>
        <w:tc>
          <w:tcPr>
            <w:tcW w:w="5413" w:type="dxa"/>
          </w:tcPr>
          <w:p w:rsidR="00490326" w:rsidRPr="00490326" w:rsidRDefault="00490326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2551" w:type="dxa"/>
          </w:tcPr>
          <w:p w:rsidR="00490326" w:rsidRPr="00490326" w:rsidRDefault="00490326">
            <w:pPr>
              <w:rPr>
                <w:b/>
                <w:sz w:val="36"/>
                <w:szCs w:val="36"/>
              </w:rPr>
            </w:pPr>
            <w:r w:rsidRPr="00490326">
              <w:rPr>
                <w:b/>
                <w:sz w:val="36"/>
                <w:szCs w:val="36"/>
              </w:rPr>
              <w:t>Født (år)</w:t>
            </w: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  <w:tr w:rsidR="00490326" w:rsidRPr="00490326" w:rsidTr="00490326">
        <w:tc>
          <w:tcPr>
            <w:tcW w:w="1812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5413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490326" w:rsidRPr="00490326" w:rsidRDefault="00490326">
            <w:pPr>
              <w:rPr>
                <w:sz w:val="36"/>
                <w:szCs w:val="36"/>
              </w:rPr>
            </w:pPr>
          </w:p>
        </w:tc>
      </w:tr>
    </w:tbl>
    <w:p w:rsidR="00D82990" w:rsidRPr="00490326" w:rsidRDefault="00D82990" w:rsidP="00490326">
      <w:pPr>
        <w:rPr>
          <w:i/>
        </w:rPr>
      </w:pPr>
    </w:p>
    <w:sectPr w:rsidR="00D82990" w:rsidRPr="0049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90"/>
    <w:rsid w:val="003C4557"/>
    <w:rsid w:val="00490326"/>
    <w:rsid w:val="009C046A"/>
    <w:rsid w:val="00D767D7"/>
    <w:rsid w:val="00D8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9076"/>
  <w15:chartTrackingRefBased/>
  <w15:docId w15:val="{80094295-D1C8-489D-8835-16050F3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8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Harsem</dc:creator>
  <cp:keywords/>
  <dc:description/>
  <cp:lastModifiedBy>Hilde Harsem</cp:lastModifiedBy>
  <cp:revision>3</cp:revision>
  <dcterms:created xsi:type="dcterms:W3CDTF">2017-09-12T10:55:00Z</dcterms:created>
  <dcterms:modified xsi:type="dcterms:W3CDTF">2017-09-12T11:06:00Z</dcterms:modified>
</cp:coreProperties>
</file>