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808" w:rsidRDefault="006D5808" w:rsidP="006D5808">
      <w:pPr>
        <w:pStyle w:val="Overskrift1"/>
        <w:jc w:val="center"/>
        <w:rPr>
          <w:color w:val="17365D" w:themeColor="text2" w:themeShade="BF"/>
          <w:sz w:val="26"/>
          <w:szCs w:val="26"/>
        </w:rPr>
      </w:pPr>
      <w:bookmarkStart w:id="0" w:name="_GoBack"/>
      <w:bookmarkEnd w:id="0"/>
      <w:r>
        <w:t>Forslag p</w:t>
      </w:r>
      <w:r w:rsidRPr="0016214E">
        <w:t>akkeliste</w:t>
      </w:r>
    </w:p>
    <w:p w:rsidR="006D5808" w:rsidRDefault="006D5808" w:rsidP="00965AFB">
      <w:pPr>
        <w:rPr>
          <w:b/>
          <w:color w:val="17365D" w:themeColor="text2" w:themeShade="BF"/>
          <w:sz w:val="26"/>
          <w:szCs w:val="26"/>
        </w:rPr>
      </w:pPr>
    </w:p>
    <w:p w:rsidR="00194E35" w:rsidRDefault="00194E35" w:rsidP="006D5808">
      <w:pPr>
        <w:pStyle w:val="Overskrift2"/>
      </w:pPr>
      <w:r>
        <w:t xml:space="preserve">Vi har tidligere fått utlevert en hvit </w:t>
      </w:r>
      <w:proofErr w:type="spellStart"/>
      <w:r>
        <w:t>piqueskjorte</w:t>
      </w:r>
      <w:proofErr w:type="spellEnd"/>
      <w:r>
        <w:t xml:space="preserve"> med reklame på. Den ønsker vi at spillerne har på seg på reisen til Spania. De som ikke har fått kan ta kontakt med en av de voksne på møtet på onsdag</w:t>
      </w:r>
      <w:r w:rsidR="002A24DB">
        <w:t xml:space="preserve"> kveld (etter trening)</w:t>
      </w:r>
      <w:r>
        <w:t xml:space="preserve">. </w:t>
      </w:r>
    </w:p>
    <w:p w:rsidR="00194E35" w:rsidRDefault="00194E35" w:rsidP="006D5808">
      <w:pPr>
        <w:pStyle w:val="Overskrift2"/>
      </w:pPr>
    </w:p>
    <w:p w:rsidR="00DB629B" w:rsidRPr="002251B0" w:rsidRDefault="006D5808" w:rsidP="006D5808">
      <w:pPr>
        <w:pStyle w:val="Overskrift2"/>
      </w:pPr>
      <w:r>
        <w:t>Forslag håndbagasje</w:t>
      </w:r>
      <w:r w:rsidR="00E84671" w:rsidRPr="002251B0">
        <w:t>:</w:t>
      </w:r>
    </w:p>
    <w:p w:rsidR="00E84671" w:rsidRPr="006D5808" w:rsidRDefault="00E84671" w:rsidP="006D5808">
      <w:pPr>
        <w:pStyle w:val="Listeavsnitt"/>
        <w:numPr>
          <w:ilvl w:val="0"/>
          <w:numId w:val="8"/>
        </w:numPr>
        <w:rPr>
          <w:sz w:val="24"/>
          <w:szCs w:val="24"/>
        </w:rPr>
      </w:pPr>
      <w:r w:rsidRPr="006D5808">
        <w:rPr>
          <w:sz w:val="24"/>
          <w:szCs w:val="24"/>
        </w:rPr>
        <w:t>Pass</w:t>
      </w:r>
    </w:p>
    <w:p w:rsidR="00E84671" w:rsidRDefault="00E84671" w:rsidP="006D5808">
      <w:pPr>
        <w:pStyle w:val="Listeavsnitt"/>
        <w:numPr>
          <w:ilvl w:val="0"/>
          <w:numId w:val="8"/>
        </w:numPr>
        <w:rPr>
          <w:sz w:val="24"/>
          <w:szCs w:val="24"/>
        </w:rPr>
      </w:pPr>
      <w:r w:rsidRPr="006D5808">
        <w:rPr>
          <w:sz w:val="24"/>
          <w:szCs w:val="24"/>
        </w:rPr>
        <w:t>Kopi av pass</w:t>
      </w:r>
      <w:r w:rsidR="006D5808">
        <w:rPr>
          <w:sz w:val="24"/>
          <w:szCs w:val="24"/>
        </w:rPr>
        <w:t xml:space="preserve"> (f.eks. bilde av pass på mobilen)</w:t>
      </w:r>
    </w:p>
    <w:p w:rsidR="006D5808" w:rsidRPr="006D5808" w:rsidRDefault="006D5808" w:rsidP="006D5808">
      <w:pPr>
        <w:pStyle w:val="Listeavsnitt"/>
        <w:numPr>
          <w:ilvl w:val="0"/>
          <w:numId w:val="8"/>
        </w:numPr>
        <w:rPr>
          <w:sz w:val="24"/>
          <w:szCs w:val="24"/>
        </w:rPr>
      </w:pPr>
      <w:r>
        <w:rPr>
          <w:sz w:val="24"/>
          <w:szCs w:val="24"/>
        </w:rPr>
        <w:t>Mobil</w:t>
      </w:r>
    </w:p>
    <w:p w:rsidR="006D5808" w:rsidRPr="006D5808" w:rsidRDefault="006D5808" w:rsidP="006D5808">
      <w:pPr>
        <w:pStyle w:val="Listeavsnitt"/>
        <w:numPr>
          <w:ilvl w:val="0"/>
          <w:numId w:val="8"/>
        </w:numPr>
        <w:rPr>
          <w:sz w:val="24"/>
          <w:szCs w:val="24"/>
        </w:rPr>
      </w:pPr>
      <w:r w:rsidRPr="006D5808">
        <w:rPr>
          <w:sz w:val="24"/>
          <w:szCs w:val="24"/>
        </w:rPr>
        <w:t>Penger/bankkort</w:t>
      </w:r>
    </w:p>
    <w:p w:rsidR="00E84671" w:rsidRPr="006D5808" w:rsidRDefault="00E84671" w:rsidP="006D5808">
      <w:pPr>
        <w:pStyle w:val="Listeavsnitt"/>
        <w:numPr>
          <w:ilvl w:val="0"/>
          <w:numId w:val="8"/>
        </w:numPr>
        <w:rPr>
          <w:sz w:val="24"/>
          <w:szCs w:val="24"/>
        </w:rPr>
      </w:pPr>
      <w:r w:rsidRPr="006D5808">
        <w:rPr>
          <w:sz w:val="24"/>
          <w:szCs w:val="24"/>
        </w:rPr>
        <w:t>Helsekort fra NAV</w:t>
      </w:r>
    </w:p>
    <w:p w:rsidR="00E84671" w:rsidRPr="006D5808" w:rsidRDefault="00E84671" w:rsidP="006D5808">
      <w:pPr>
        <w:pStyle w:val="Listeavsnitt"/>
        <w:numPr>
          <w:ilvl w:val="0"/>
          <w:numId w:val="8"/>
        </w:numPr>
        <w:rPr>
          <w:sz w:val="24"/>
          <w:szCs w:val="24"/>
        </w:rPr>
      </w:pPr>
      <w:r w:rsidRPr="006D5808">
        <w:rPr>
          <w:sz w:val="24"/>
          <w:szCs w:val="24"/>
        </w:rPr>
        <w:t xml:space="preserve">2 matpakker – en til flyturen og en til bussturen til </w:t>
      </w:r>
      <w:r w:rsidR="002251B0" w:rsidRPr="006D5808">
        <w:rPr>
          <w:sz w:val="24"/>
          <w:szCs w:val="24"/>
        </w:rPr>
        <w:t>camparenaen</w:t>
      </w:r>
      <w:r w:rsidR="00244FAB" w:rsidRPr="006D5808">
        <w:rPr>
          <w:sz w:val="24"/>
          <w:szCs w:val="24"/>
        </w:rPr>
        <w:t>. Det vil ikke bli tid til å kjøpe på flyplassene</w:t>
      </w:r>
      <w:r w:rsidR="006D5808" w:rsidRPr="006D5808">
        <w:rPr>
          <w:sz w:val="24"/>
          <w:szCs w:val="24"/>
        </w:rPr>
        <w:t xml:space="preserve"> (Amsterdam eller i Barcelona)</w:t>
      </w:r>
      <w:r w:rsidR="00244FAB" w:rsidRPr="006D5808">
        <w:rPr>
          <w:sz w:val="24"/>
          <w:szCs w:val="24"/>
        </w:rPr>
        <w:t>, så alternativt må de kjøpe på flyet</w:t>
      </w:r>
      <w:r w:rsidR="006D5808" w:rsidRPr="006D5808">
        <w:rPr>
          <w:sz w:val="24"/>
          <w:szCs w:val="24"/>
        </w:rPr>
        <w:t xml:space="preserve"> eller før avreise på Gardermoen</w:t>
      </w:r>
      <w:r w:rsidR="00244FAB" w:rsidRPr="006D5808">
        <w:rPr>
          <w:sz w:val="24"/>
          <w:szCs w:val="24"/>
        </w:rPr>
        <w:t>.</w:t>
      </w:r>
    </w:p>
    <w:p w:rsidR="006D5808" w:rsidRDefault="006D5808" w:rsidP="00CF4C0D">
      <w:pPr>
        <w:rPr>
          <w:rFonts w:asciiTheme="majorHAnsi" w:eastAsiaTheme="majorEastAsia" w:hAnsiTheme="majorHAnsi" w:cstheme="majorBidi"/>
          <w:b/>
          <w:bCs/>
          <w:color w:val="365F91" w:themeColor="accent1" w:themeShade="BF"/>
          <w:sz w:val="28"/>
          <w:szCs w:val="28"/>
        </w:rPr>
      </w:pPr>
    </w:p>
    <w:p w:rsidR="006D5808" w:rsidRPr="006D5808" w:rsidRDefault="006D5808" w:rsidP="00CF4C0D">
      <w:pPr>
        <w:rPr>
          <w:rFonts w:asciiTheme="majorHAnsi" w:eastAsiaTheme="majorEastAsia" w:hAnsiTheme="majorHAnsi" w:cstheme="majorBidi"/>
          <w:b/>
          <w:bCs/>
          <w:color w:val="4F81BD" w:themeColor="accent1"/>
          <w:sz w:val="26"/>
          <w:szCs w:val="26"/>
        </w:rPr>
      </w:pPr>
      <w:r w:rsidRPr="006D5808">
        <w:rPr>
          <w:rFonts w:asciiTheme="majorHAnsi" w:eastAsiaTheme="majorEastAsia" w:hAnsiTheme="majorHAnsi" w:cstheme="majorBidi"/>
          <w:b/>
          <w:bCs/>
          <w:color w:val="4F81BD" w:themeColor="accent1"/>
          <w:sz w:val="26"/>
          <w:szCs w:val="26"/>
        </w:rPr>
        <w:t>Forslag pakkeliste – koffert:</w:t>
      </w:r>
    </w:p>
    <w:p w:rsidR="006D5808" w:rsidRPr="006D5808" w:rsidRDefault="006D5808" w:rsidP="006D5808">
      <w:pPr>
        <w:pStyle w:val="Listeavsnitt"/>
        <w:numPr>
          <w:ilvl w:val="0"/>
          <w:numId w:val="9"/>
        </w:numPr>
        <w:rPr>
          <w:sz w:val="24"/>
          <w:szCs w:val="24"/>
        </w:rPr>
      </w:pPr>
      <w:r w:rsidRPr="006D5808">
        <w:rPr>
          <w:sz w:val="24"/>
          <w:szCs w:val="24"/>
        </w:rPr>
        <w:t>Til trening: Treningstøy (t-skjorte, shorts, sokker, leggbeskyttere). Ta med flere par sokker/t-skjorter hvis en ikke ønsker å vaske for hånd</w:t>
      </w:r>
    </w:p>
    <w:p w:rsidR="00A1573C" w:rsidRPr="006D5808" w:rsidRDefault="006D5808" w:rsidP="006D5808">
      <w:pPr>
        <w:pStyle w:val="Listeavsnitt"/>
        <w:numPr>
          <w:ilvl w:val="0"/>
          <w:numId w:val="9"/>
        </w:numPr>
        <w:rPr>
          <w:sz w:val="24"/>
          <w:szCs w:val="24"/>
        </w:rPr>
      </w:pPr>
      <w:r w:rsidRPr="006D5808">
        <w:rPr>
          <w:sz w:val="24"/>
          <w:szCs w:val="24"/>
        </w:rPr>
        <w:t xml:space="preserve">Til kamp: </w:t>
      </w:r>
      <w:r w:rsidR="00DF0967" w:rsidRPr="006D5808">
        <w:rPr>
          <w:sz w:val="24"/>
          <w:szCs w:val="24"/>
        </w:rPr>
        <w:t>Drakt, shorts, kampsokker, leggbeskyttere</w:t>
      </w:r>
      <w:r w:rsidR="00C6654D" w:rsidRPr="006D5808">
        <w:rPr>
          <w:sz w:val="24"/>
          <w:szCs w:val="24"/>
        </w:rPr>
        <w:t xml:space="preserve"> </w:t>
      </w:r>
    </w:p>
    <w:p w:rsidR="00EC4997" w:rsidRPr="006D5808" w:rsidRDefault="00EC4997" w:rsidP="006D5808">
      <w:pPr>
        <w:pStyle w:val="Listeavsnitt"/>
        <w:numPr>
          <w:ilvl w:val="0"/>
          <w:numId w:val="9"/>
        </w:numPr>
        <w:rPr>
          <w:sz w:val="24"/>
          <w:szCs w:val="24"/>
        </w:rPr>
      </w:pPr>
      <w:r w:rsidRPr="006D5808">
        <w:rPr>
          <w:sz w:val="24"/>
          <w:szCs w:val="24"/>
        </w:rPr>
        <w:t xml:space="preserve">Fotballsko – </w:t>
      </w:r>
      <w:r w:rsidR="005E3DA8">
        <w:rPr>
          <w:sz w:val="24"/>
          <w:szCs w:val="24"/>
        </w:rPr>
        <w:t>kunstgress</w:t>
      </w:r>
    </w:p>
    <w:p w:rsidR="00A1573C" w:rsidRPr="006D5808" w:rsidRDefault="00DF0967" w:rsidP="006D5808">
      <w:pPr>
        <w:pStyle w:val="Listeavsnitt"/>
        <w:numPr>
          <w:ilvl w:val="0"/>
          <w:numId w:val="9"/>
        </w:numPr>
        <w:rPr>
          <w:sz w:val="24"/>
          <w:szCs w:val="24"/>
        </w:rPr>
      </w:pPr>
      <w:r w:rsidRPr="006D5808">
        <w:rPr>
          <w:sz w:val="24"/>
          <w:szCs w:val="24"/>
        </w:rPr>
        <w:t xml:space="preserve">Joggesko </w:t>
      </w:r>
    </w:p>
    <w:p w:rsidR="00A1573C" w:rsidRPr="006D5808" w:rsidRDefault="006D5808" w:rsidP="006D5808">
      <w:pPr>
        <w:pStyle w:val="Listeavsnitt"/>
        <w:numPr>
          <w:ilvl w:val="0"/>
          <w:numId w:val="9"/>
        </w:numPr>
        <w:rPr>
          <w:sz w:val="24"/>
          <w:szCs w:val="24"/>
        </w:rPr>
      </w:pPr>
      <w:r w:rsidRPr="006D5808">
        <w:rPr>
          <w:sz w:val="24"/>
          <w:szCs w:val="24"/>
        </w:rPr>
        <w:t>Slippers</w:t>
      </w:r>
    </w:p>
    <w:p w:rsidR="00A1573C" w:rsidRPr="006D5808" w:rsidRDefault="006D5808" w:rsidP="006D5808">
      <w:pPr>
        <w:pStyle w:val="Listeavsnitt"/>
        <w:numPr>
          <w:ilvl w:val="0"/>
          <w:numId w:val="9"/>
        </w:numPr>
        <w:rPr>
          <w:sz w:val="24"/>
          <w:szCs w:val="24"/>
        </w:rPr>
      </w:pPr>
      <w:r w:rsidRPr="006D5808">
        <w:rPr>
          <w:sz w:val="24"/>
          <w:szCs w:val="24"/>
        </w:rPr>
        <w:t>D</w:t>
      </w:r>
      <w:r w:rsidR="00A1573C" w:rsidRPr="006D5808">
        <w:rPr>
          <w:sz w:val="24"/>
          <w:szCs w:val="24"/>
        </w:rPr>
        <w:t>rikkeflaske</w:t>
      </w:r>
    </w:p>
    <w:p w:rsidR="00A1573C" w:rsidRPr="006D5808" w:rsidRDefault="00DB7CB0" w:rsidP="006D5808">
      <w:pPr>
        <w:pStyle w:val="Listeavsnitt"/>
        <w:numPr>
          <w:ilvl w:val="0"/>
          <w:numId w:val="9"/>
        </w:numPr>
        <w:rPr>
          <w:sz w:val="24"/>
          <w:szCs w:val="24"/>
        </w:rPr>
      </w:pPr>
      <w:r w:rsidRPr="006D5808">
        <w:rPr>
          <w:sz w:val="24"/>
          <w:szCs w:val="24"/>
        </w:rPr>
        <w:t>Badebukse</w:t>
      </w:r>
      <w:r w:rsidR="00D83934" w:rsidRPr="006D5808">
        <w:rPr>
          <w:sz w:val="24"/>
          <w:szCs w:val="24"/>
        </w:rPr>
        <w:t xml:space="preserve"> (gjerne to om han har det)</w:t>
      </w:r>
    </w:p>
    <w:p w:rsidR="00A1573C" w:rsidRPr="006D5808" w:rsidRDefault="00A1573C" w:rsidP="006D5808">
      <w:pPr>
        <w:pStyle w:val="Listeavsnitt"/>
        <w:numPr>
          <w:ilvl w:val="0"/>
          <w:numId w:val="9"/>
        </w:numPr>
        <w:rPr>
          <w:sz w:val="24"/>
          <w:szCs w:val="24"/>
        </w:rPr>
      </w:pPr>
      <w:r w:rsidRPr="006D5808">
        <w:rPr>
          <w:sz w:val="24"/>
          <w:szCs w:val="24"/>
        </w:rPr>
        <w:t>Badehåndkle</w:t>
      </w:r>
      <w:r w:rsidR="00DB7CB0" w:rsidRPr="006D5808">
        <w:rPr>
          <w:sz w:val="24"/>
          <w:szCs w:val="24"/>
        </w:rPr>
        <w:t xml:space="preserve"> </w:t>
      </w:r>
    </w:p>
    <w:p w:rsidR="006D5808" w:rsidRPr="006D5808" w:rsidRDefault="00A1573C" w:rsidP="006D5808">
      <w:pPr>
        <w:pStyle w:val="Listeavsnitt"/>
        <w:numPr>
          <w:ilvl w:val="0"/>
          <w:numId w:val="9"/>
        </w:numPr>
        <w:rPr>
          <w:sz w:val="24"/>
          <w:szCs w:val="24"/>
        </w:rPr>
      </w:pPr>
      <w:r w:rsidRPr="006D5808">
        <w:rPr>
          <w:sz w:val="24"/>
          <w:szCs w:val="24"/>
        </w:rPr>
        <w:t>Vanlig tøy til bytte (bukse</w:t>
      </w:r>
      <w:r w:rsidR="006D5808" w:rsidRPr="006D5808">
        <w:rPr>
          <w:sz w:val="24"/>
          <w:szCs w:val="24"/>
        </w:rPr>
        <w:t>r</w:t>
      </w:r>
      <w:r w:rsidRPr="006D5808">
        <w:rPr>
          <w:sz w:val="24"/>
          <w:szCs w:val="24"/>
        </w:rPr>
        <w:t xml:space="preserve">, </w:t>
      </w:r>
      <w:proofErr w:type="spellStart"/>
      <w:r w:rsidR="00244FAB" w:rsidRPr="006D5808">
        <w:rPr>
          <w:sz w:val="24"/>
          <w:szCs w:val="24"/>
        </w:rPr>
        <w:t>shorts</w:t>
      </w:r>
      <w:r w:rsidR="006D5808" w:rsidRPr="006D5808">
        <w:rPr>
          <w:sz w:val="24"/>
          <w:szCs w:val="24"/>
        </w:rPr>
        <w:t>er</w:t>
      </w:r>
      <w:proofErr w:type="spellEnd"/>
      <w:r w:rsidR="00244FAB" w:rsidRPr="006D5808">
        <w:rPr>
          <w:sz w:val="24"/>
          <w:szCs w:val="24"/>
        </w:rPr>
        <w:t xml:space="preserve">, t-skjorter, </w:t>
      </w:r>
      <w:r w:rsidRPr="006D5808">
        <w:rPr>
          <w:sz w:val="24"/>
          <w:szCs w:val="24"/>
        </w:rPr>
        <w:t>genser, strømper, undertøy)</w:t>
      </w:r>
    </w:p>
    <w:p w:rsidR="006D5808" w:rsidRPr="006D5808" w:rsidRDefault="006D5808" w:rsidP="006D5808">
      <w:pPr>
        <w:pStyle w:val="Listeavsnitt"/>
        <w:numPr>
          <w:ilvl w:val="0"/>
          <w:numId w:val="9"/>
        </w:numPr>
        <w:rPr>
          <w:sz w:val="24"/>
          <w:szCs w:val="24"/>
        </w:rPr>
      </w:pPr>
      <w:r w:rsidRPr="006D5808">
        <w:rPr>
          <w:sz w:val="24"/>
          <w:szCs w:val="24"/>
        </w:rPr>
        <w:t>Hettegenser/varm genser</w:t>
      </w:r>
    </w:p>
    <w:p w:rsidR="006D5808" w:rsidRPr="006D5808" w:rsidRDefault="006D5808" w:rsidP="006D5808">
      <w:pPr>
        <w:pStyle w:val="Listeavsnitt"/>
        <w:numPr>
          <w:ilvl w:val="0"/>
          <w:numId w:val="9"/>
        </w:numPr>
        <w:rPr>
          <w:sz w:val="24"/>
          <w:szCs w:val="24"/>
        </w:rPr>
      </w:pPr>
      <w:r w:rsidRPr="006D5808">
        <w:rPr>
          <w:sz w:val="24"/>
          <w:szCs w:val="24"/>
        </w:rPr>
        <w:t>Tynn ytterjakke</w:t>
      </w:r>
    </w:p>
    <w:p w:rsidR="00A1573C" w:rsidRPr="006D5808" w:rsidRDefault="00A1573C" w:rsidP="006D5808">
      <w:pPr>
        <w:pStyle w:val="Listeavsnitt"/>
        <w:numPr>
          <w:ilvl w:val="0"/>
          <w:numId w:val="9"/>
        </w:numPr>
        <w:rPr>
          <w:sz w:val="24"/>
          <w:szCs w:val="24"/>
        </w:rPr>
      </w:pPr>
      <w:r w:rsidRPr="006D5808">
        <w:rPr>
          <w:sz w:val="24"/>
          <w:szCs w:val="24"/>
        </w:rPr>
        <w:t>Toalettsaker</w:t>
      </w:r>
    </w:p>
    <w:p w:rsidR="00244FAB" w:rsidRPr="006D5808" w:rsidRDefault="00244FAB" w:rsidP="006D5808">
      <w:pPr>
        <w:pStyle w:val="Listeavsnitt"/>
        <w:numPr>
          <w:ilvl w:val="0"/>
          <w:numId w:val="9"/>
        </w:numPr>
        <w:rPr>
          <w:sz w:val="24"/>
          <w:szCs w:val="24"/>
        </w:rPr>
      </w:pPr>
      <w:r w:rsidRPr="006D5808">
        <w:rPr>
          <w:sz w:val="24"/>
          <w:szCs w:val="24"/>
        </w:rPr>
        <w:t>Solkrem</w:t>
      </w:r>
    </w:p>
    <w:p w:rsidR="00244FAB" w:rsidRPr="006D5808" w:rsidRDefault="00244FAB" w:rsidP="006D5808">
      <w:pPr>
        <w:pStyle w:val="Listeavsnitt"/>
        <w:numPr>
          <w:ilvl w:val="0"/>
          <w:numId w:val="9"/>
        </w:numPr>
        <w:rPr>
          <w:sz w:val="24"/>
          <w:szCs w:val="24"/>
        </w:rPr>
      </w:pPr>
      <w:proofErr w:type="spellStart"/>
      <w:r w:rsidRPr="006D5808">
        <w:rPr>
          <w:sz w:val="24"/>
          <w:szCs w:val="24"/>
        </w:rPr>
        <w:t>Caps</w:t>
      </w:r>
      <w:proofErr w:type="spellEnd"/>
    </w:p>
    <w:p w:rsidR="00244FAB" w:rsidRPr="006D5808" w:rsidRDefault="00244FAB" w:rsidP="006D5808">
      <w:pPr>
        <w:pStyle w:val="Listeavsnitt"/>
        <w:numPr>
          <w:ilvl w:val="0"/>
          <w:numId w:val="9"/>
        </w:numPr>
        <w:rPr>
          <w:sz w:val="24"/>
          <w:szCs w:val="24"/>
        </w:rPr>
      </w:pPr>
      <w:r w:rsidRPr="006D5808">
        <w:rPr>
          <w:sz w:val="24"/>
          <w:szCs w:val="24"/>
        </w:rPr>
        <w:t>Solbriller</w:t>
      </w:r>
    </w:p>
    <w:p w:rsidR="00E84671" w:rsidRPr="006D5808" w:rsidRDefault="00E84671" w:rsidP="006D5808">
      <w:pPr>
        <w:pStyle w:val="Listeavsnitt"/>
        <w:numPr>
          <w:ilvl w:val="0"/>
          <w:numId w:val="9"/>
        </w:numPr>
        <w:rPr>
          <w:sz w:val="24"/>
          <w:szCs w:val="24"/>
        </w:rPr>
      </w:pPr>
      <w:r w:rsidRPr="006D5808">
        <w:rPr>
          <w:sz w:val="24"/>
          <w:szCs w:val="24"/>
        </w:rPr>
        <w:lastRenderedPageBreak/>
        <w:t>Vaskemiddel til håndvask av klær</w:t>
      </w:r>
      <w:r w:rsidR="00C6654D" w:rsidRPr="006D5808">
        <w:rPr>
          <w:sz w:val="24"/>
          <w:szCs w:val="24"/>
        </w:rPr>
        <w:t xml:space="preserve"> (spesielt kampsokker og drakt)</w:t>
      </w:r>
      <w:r w:rsidR="006D5808" w:rsidRPr="006D5808">
        <w:rPr>
          <w:sz w:val="24"/>
          <w:szCs w:val="24"/>
        </w:rPr>
        <w:t xml:space="preserve"> – det er ikke tilgang til vaskemaskin – så kun håndvask</w:t>
      </w:r>
    </w:p>
    <w:p w:rsidR="00E84671" w:rsidRPr="006D5808" w:rsidRDefault="005255CD" w:rsidP="006D5808">
      <w:pPr>
        <w:pStyle w:val="Listeavsnitt"/>
        <w:numPr>
          <w:ilvl w:val="0"/>
          <w:numId w:val="9"/>
        </w:numPr>
        <w:rPr>
          <w:sz w:val="24"/>
          <w:szCs w:val="24"/>
        </w:rPr>
      </w:pPr>
      <w:r w:rsidRPr="006D5808">
        <w:rPr>
          <w:sz w:val="24"/>
          <w:szCs w:val="24"/>
        </w:rPr>
        <w:t xml:space="preserve">En ekstra </w:t>
      </w:r>
      <w:r w:rsidR="00DF0967" w:rsidRPr="006D5808">
        <w:rPr>
          <w:sz w:val="24"/>
          <w:szCs w:val="24"/>
        </w:rPr>
        <w:t xml:space="preserve">liten </w:t>
      </w:r>
      <w:r w:rsidRPr="006D5808">
        <w:rPr>
          <w:sz w:val="24"/>
          <w:szCs w:val="24"/>
        </w:rPr>
        <w:t>bag</w:t>
      </w:r>
      <w:r w:rsidR="00DF0967" w:rsidRPr="006D5808">
        <w:rPr>
          <w:sz w:val="24"/>
          <w:szCs w:val="24"/>
        </w:rPr>
        <w:t>/ryggsekk</w:t>
      </w:r>
      <w:r w:rsidR="00EB46B8" w:rsidRPr="006D5808">
        <w:rPr>
          <w:sz w:val="24"/>
          <w:szCs w:val="24"/>
        </w:rPr>
        <w:t xml:space="preserve"> til å b</w:t>
      </w:r>
      <w:r w:rsidR="006D5808" w:rsidRPr="006D5808">
        <w:rPr>
          <w:sz w:val="24"/>
          <w:szCs w:val="24"/>
        </w:rPr>
        <w:t>ruke når vi skal spille kamp/på treningsfeltet</w:t>
      </w:r>
    </w:p>
    <w:p w:rsidR="00244FAB" w:rsidRPr="006D5808" w:rsidRDefault="00244FAB" w:rsidP="006D5808">
      <w:pPr>
        <w:pStyle w:val="Listeavsnitt"/>
        <w:numPr>
          <w:ilvl w:val="0"/>
          <w:numId w:val="9"/>
        </w:numPr>
        <w:rPr>
          <w:sz w:val="24"/>
          <w:szCs w:val="24"/>
        </w:rPr>
      </w:pPr>
      <w:r w:rsidRPr="006D5808">
        <w:rPr>
          <w:sz w:val="24"/>
          <w:szCs w:val="24"/>
        </w:rPr>
        <w:t>Mobillader</w:t>
      </w:r>
    </w:p>
    <w:p w:rsidR="00D83934" w:rsidRPr="006D5808" w:rsidRDefault="006D5808" w:rsidP="006D5808">
      <w:pPr>
        <w:pStyle w:val="Listeavsnitt"/>
        <w:numPr>
          <w:ilvl w:val="0"/>
          <w:numId w:val="9"/>
        </w:numPr>
        <w:rPr>
          <w:sz w:val="24"/>
          <w:szCs w:val="24"/>
        </w:rPr>
      </w:pPr>
      <w:r w:rsidRPr="006D5808">
        <w:rPr>
          <w:sz w:val="24"/>
          <w:szCs w:val="24"/>
        </w:rPr>
        <w:t>Kortspill o.l.</w:t>
      </w:r>
    </w:p>
    <w:p w:rsidR="006D5808" w:rsidRPr="006D5808" w:rsidRDefault="006D5808" w:rsidP="006D5808">
      <w:pPr>
        <w:pStyle w:val="Listeavsnitt"/>
        <w:numPr>
          <w:ilvl w:val="0"/>
          <w:numId w:val="9"/>
        </w:numPr>
        <w:rPr>
          <w:sz w:val="24"/>
          <w:szCs w:val="24"/>
        </w:rPr>
      </w:pPr>
      <w:r w:rsidRPr="006D5808">
        <w:rPr>
          <w:sz w:val="24"/>
          <w:szCs w:val="24"/>
        </w:rPr>
        <w:t>Bok for den som ønsker å slappe av med litt lesing</w:t>
      </w:r>
      <w:r w:rsidRPr="006D5808">
        <w:rPr>
          <w:sz w:val="24"/>
          <w:szCs w:val="24"/>
        </w:rPr>
        <w:sym w:font="Wingdings" w:char="F04A"/>
      </w:r>
    </w:p>
    <w:p w:rsidR="007A7361" w:rsidRPr="007A7361" w:rsidRDefault="007A7361" w:rsidP="007A7361">
      <w:pPr>
        <w:rPr>
          <w:color w:val="17365D" w:themeColor="text2" w:themeShade="BF"/>
          <w:sz w:val="24"/>
          <w:szCs w:val="24"/>
        </w:rPr>
      </w:pPr>
    </w:p>
    <w:p w:rsidR="00EB46B8" w:rsidRDefault="006277DD" w:rsidP="00EB46B8">
      <w:pPr>
        <w:rPr>
          <w:color w:val="17365D" w:themeColor="text2" w:themeShade="BF"/>
          <w:sz w:val="26"/>
          <w:szCs w:val="26"/>
        </w:rPr>
      </w:pPr>
      <w:r w:rsidRPr="006277DD">
        <w:rPr>
          <w:b/>
          <w:color w:val="FF0000"/>
          <w:sz w:val="26"/>
          <w:szCs w:val="26"/>
          <w:u w:val="single"/>
        </w:rPr>
        <w:t xml:space="preserve">HUSK AT ALT TØY/UTSTYR MÅ MERKES MED NAVN OG TLF.NR. </w:t>
      </w:r>
      <w:r w:rsidR="00EB46B8" w:rsidRPr="00965AFB">
        <w:rPr>
          <w:color w:val="17365D" w:themeColor="text2" w:themeShade="BF"/>
          <w:sz w:val="26"/>
          <w:szCs w:val="26"/>
        </w:rPr>
        <w:t>– vi vet av erfaring at det fort blir rot når</w:t>
      </w:r>
      <w:r w:rsidR="0066620E" w:rsidRPr="00965AFB">
        <w:rPr>
          <w:color w:val="17365D" w:themeColor="text2" w:themeShade="BF"/>
          <w:sz w:val="26"/>
          <w:szCs w:val="26"/>
        </w:rPr>
        <w:t xml:space="preserve"> mange har mye likt tøy/utstyr.</w:t>
      </w:r>
    </w:p>
    <w:p w:rsidR="00E84671" w:rsidRDefault="00E84671" w:rsidP="00EB46B8">
      <w:pPr>
        <w:rPr>
          <w:color w:val="17365D" w:themeColor="text2" w:themeShade="BF"/>
          <w:sz w:val="26"/>
          <w:szCs w:val="26"/>
        </w:rPr>
      </w:pPr>
      <w:r>
        <w:rPr>
          <w:color w:val="17365D" w:themeColor="text2" w:themeShade="BF"/>
          <w:sz w:val="26"/>
          <w:szCs w:val="26"/>
        </w:rPr>
        <w:t>HUSK OGSÅ at det ikke er vaskemaskin på stedet. Det kan derfor være fornuftig å sende med et par poser med vaskemiddel for hånd</w:t>
      </w:r>
      <w:r w:rsidR="00244FAB">
        <w:rPr>
          <w:color w:val="17365D" w:themeColor="text2" w:themeShade="BF"/>
          <w:sz w:val="26"/>
          <w:szCs w:val="26"/>
        </w:rPr>
        <w:t>v</w:t>
      </w:r>
      <w:r>
        <w:rPr>
          <w:color w:val="17365D" w:themeColor="text2" w:themeShade="BF"/>
          <w:sz w:val="26"/>
          <w:szCs w:val="26"/>
        </w:rPr>
        <w:t xml:space="preserve">ask </w:t>
      </w:r>
    </w:p>
    <w:p w:rsidR="001E0087" w:rsidRDefault="006D5808" w:rsidP="00EB46B8">
      <w:pPr>
        <w:rPr>
          <w:color w:val="17365D" w:themeColor="text2" w:themeShade="BF"/>
          <w:sz w:val="26"/>
          <w:szCs w:val="26"/>
        </w:rPr>
      </w:pPr>
      <w:r>
        <w:rPr>
          <w:color w:val="17365D" w:themeColor="text2" w:themeShade="BF"/>
          <w:sz w:val="26"/>
          <w:szCs w:val="26"/>
        </w:rPr>
        <w:t>Spillerne</w:t>
      </w:r>
      <w:r w:rsidR="001E0087">
        <w:rPr>
          <w:color w:val="17365D" w:themeColor="text2" w:themeShade="BF"/>
          <w:sz w:val="26"/>
          <w:szCs w:val="26"/>
        </w:rPr>
        <w:t xml:space="preserve"> må selv ta ansvar for sine eiendeler, og arrangøren står ikke ansvarlig for eiendeler som blir stjålet/forsvinner.</w:t>
      </w:r>
    </w:p>
    <w:p w:rsidR="005A0DFD" w:rsidRDefault="005A0DFD" w:rsidP="00EB46B8">
      <w:pPr>
        <w:rPr>
          <w:color w:val="17365D" w:themeColor="text2" w:themeShade="BF"/>
          <w:sz w:val="26"/>
          <w:szCs w:val="26"/>
        </w:rPr>
      </w:pPr>
      <w:r>
        <w:rPr>
          <w:color w:val="17365D" w:themeColor="text2" w:themeShade="BF"/>
          <w:sz w:val="26"/>
          <w:szCs w:val="26"/>
        </w:rPr>
        <w:t>Kofferten merkes med fullt navn.</w:t>
      </w:r>
    </w:p>
    <w:p w:rsidR="00E84671" w:rsidRDefault="00E84671" w:rsidP="00EB46B8">
      <w:pPr>
        <w:rPr>
          <w:color w:val="17365D" w:themeColor="text2" w:themeShade="BF"/>
          <w:sz w:val="26"/>
          <w:szCs w:val="26"/>
        </w:rPr>
      </w:pPr>
    </w:p>
    <w:p w:rsidR="00E84671" w:rsidRPr="00631F63" w:rsidRDefault="00631F63" w:rsidP="00EB46B8">
      <w:pPr>
        <w:rPr>
          <w:color w:val="FF0000"/>
          <w:sz w:val="26"/>
          <w:szCs w:val="26"/>
        </w:rPr>
      </w:pPr>
      <w:r>
        <w:rPr>
          <w:color w:val="FF0000"/>
          <w:sz w:val="26"/>
          <w:szCs w:val="26"/>
        </w:rPr>
        <w:t>Viktig info vedrørende passet</w:t>
      </w:r>
    </w:p>
    <w:p w:rsidR="002251B0" w:rsidRDefault="002251B0" w:rsidP="00EB46B8">
      <w:pPr>
        <w:rPr>
          <w:color w:val="17365D" w:themeColor="text2" w:themeShade="BF"/>
          <w:sz w:val="26"/>
          <w:szCs w:val="26"/>
        </w:rPr>
      </w:pPr>
      <w:r>
        <w:rPr>
          <w:color w:val="17365D" w:themeColor="text2" w:themeShade="BF"/>
          <w:sz w:val="26"/>
          <w:szCs w:val="26"/>
        </w:rPr>
        <w:t>Vi kommer til å samle inn alle pass</w:t>
      </w:r>
      <w:r w:rsidR="007A7361">
        <w:rPr>
          <w:color w:val="17365D" w:themeColor="text2" w:themeShade="BF"/>
          <w:sz w:val="26"/>
          <w:szCs w:val="26"/>
        </w:rPr>
        <w:t>ene og ta vare på disse</w:t>
      </w:r>
      <w:r>
        <w:rPr>
          <w:color w:val="17365D" w:themeColor="text2" w:themeShade="BF"/>
          <w:sz w:val="26"/>
          <w:szCs w:val="26"/>
        </w:rPr>
        <w:t xml:space="preserve">. Dersom dere ønsker at vi IKKE skal gjøre dette for din ungdom vil vi ha skriftlig beskjed fra dere om dette minimum 2 dager før avreise. </w:t>
      </w:r>
    </w:p>
    <w:p w:rsidR="00E84671" w:rsidRPr="00965AFB" w:rsidRDefault="00E84671" w:rsidP="00EB46B8">
      <w:pPr>
        <w:rPr>
          <w:color w:val="17365D" w:themeColor="text2" w:themeShade="BF"/>
          <w:sz w:val="26"/>
          <w:szCs w:val="26"/>
        </w:rPr>
      </w:pPr>
      <w:r>
        <w:rPr>
          <w:color w:val="17365D" w:themeColor="text2" w:themeShade="BF"/>
          <w:sz w:val="26"/>
          <w:szCs w:val="26"/>
        </w:rPr>
        <w:t xml:space="preserve">Vi ønsker at alle foresatte tar </w:t>
      </w:r>
      <w:r w:rsidR="006D5808">
        <w:rPr>
          <w:color w:val="17365D" w:themeColor="text2" w:themeShade="BF"/>
          <w:sz w:val="26"/>
          <w:szCs w:val="26"/>
        </w:rPr>
        <w:t xml:space="preserve">en kopi/et bilde av passet til sin ungdom slik at </w:t>
      </w:r>
      <w:r w:rsidR="002251B0">
        <w:rPr>
          <w:color w:val="17365D" w:themeColor="text2" w:themeShade="BF"/>
          <w:sz w:val="26"/>
          <w:szCs w:val="26"/>
        </w:rPr>
        <w:t xml:space="preserve">korrekt passinformasjon </w:t>
      </w:r>
      <w:r w:rsidR="006D5808">
        <w:rPr>
          <w:color w:val="17365D" w:themeColor="text2" w:themeShade="BF"/>
          <w:sz w:val="26"/>
          <w:szCs w:val="26"/>
        </w:rPr>
        <w:t xml:space="preserve">også ligger </w:t>
      </w:r>
      <w:r w:rsidR="002251B0">
        <w:rPr>
          <w:color w:val="17365D" w:themeColor="text2" w:themeShade="BF"/>
          <w:sz w:val="26"/>
          <w:szCs w:val="26"/>
        </w:rPr>
        <w:t>hjemme. Vi ønsker også at ungdomme</w:t>
      </w:r>
      <w:r w:rsidR="00244FAB">
        <w:rPr>
          <w:color w:val="17365D" w:themeColor="text2" w:themeShade="BF"/>
          <w:sz w:val="26"/>
          <w:szCs w:val="26"/>
        </w:rPr>
        <w:t>n selv har bilde av passet sitt på telefonen.</w:t>
      </w:r>
      <w:r w:rsidR="002251B0">
        <w:rPr>
          <w:color w:val="17365D" w:themeColor="text2" w:themeShade="BF"/>
          <w:sz w:val="26"/>
          <w:szCs w:val="26"/>
        </w:rPr>
        <w:t xml:space="preserve"> </w:t>
      </w:r>
    </w:p>
    <w:p w:rsidR="005255CD" w:rsidRDefault="005255CD" w:rsidP="005255CD">
      <w:pPr>
        <w:pStyle w:val="Listeavsnitt"/>
        <w:rPr>
          <w:color w:val="17365D" w:themeColor="text2" w:themeShade="BF"/>
          <w:sz w:val="32"/>
          <w:szCs w:val="32"/>
        </w:rPr>
      </w:pPr>
    </w:p>
    <w:p w:rsidR="0016214E" w:rsidRDefault="0016214E">
      <w:pPr>
        <w:rPr>
          <w:b/>
          <w:color w:val="17365D" w:themeColor="text2" w:themeShade="BF"/>
          <w:sz w:val="26"/>
          <w:szCs w:val="26"/>
        </w:rPr>
      </w:pPr>
      <w:r>
        <w:rPr>
          <w:b/>
          <w:color w:val="17365D" w:themeColor="text2" w:themeShade="BF"/>
          <w:sz w:val="26"/>
          <w:szCs w:val="26"/>
        </w:rPr>
        <w:br w:type="page"/>
      </w:r>
    </w:p>
    <w:p w:rsidR="0016214E" w:rsidRDefault="0016214E" w:rsidP="0016214E">
      <w:pPr>
        <w:pStyle w:val="Overskrift1"/>
        <w:jc w:val="center"/>
      </w:pPr>
      <w:r>
        <w:lastRenderedPageBreak/>
        <w:t>Kontaktinformasjon</w:t>
      </w:r>
    </w:p>
    <w:p w:rsidR="0016214E" w:rsidRDefault="0016214E" w:rsidP="0066620E">
      <w:pPr>
        <w:rPr>
          <w:b/>
          <w:color w:val="17365D" w:themeColor="text2" w:themeShade="BF"/>
          <w:sz w:val="26"/>
          <w:szCs w:val="26"/>
        </w:rPr>
      </w:pPr>
    </w:p>
    <w:p w:rsidR="0066620E" w:rsidRPr="00965AFB" w:rsidRDefault="0066620E" w:rsidP="0066620E">
      <w:pPr>
        <w:rPr>
          <w:color w:val="17365D" w:themeColor="text2" w:themeShade="BF"/>
          <w:sz w:val="26"/>
          <w:szCs w:val="26"/>
        </w:rPr>
      </w:pPr>
      <w:r w:rsidRPr="00965AFB">
        <w:rPr>
          <w:b/>
          <w:color w:val="17365D" w:themeColor="text2" w:themeShade="BF"/>
          <w:sz w:val="26"/>
          <w:szCs w:val="26"/>
        </w:rPr>
        <w:t xml:space="preserve">Kontakt oss: </w:t>
      </w:r>
      <w:r w:rsidRPr="00965AFB">
        <w:rPr>
          <w:color w:val="17365D" w:themeColor="text2" w:themeShade="BF"/>
          <w:sz w:val="26"/>
          <w:szCs w:val="26"/>
        </w:rPr>
        <w:t>Dersom d</w:t>
      </w:r>
      <w:r w:rsidR="0016214E">
        <w:rPr>
          <w:color w:val="17365D" w:themeColor="text2" w:themeShade="BF"/>
          <w:sz w:val="26"/>
          <w:szCs w:val="26"/>
        </w:rPr>
        <w:t>ere trenger å få tak i en av de voksne kan dere nå de</w:t>
      </w:r>
      <w:r w:rsidRPr="00965AFB">
        <w:rPr>
          <w:color w:val="17365D" w:themeColor="text2" w:themeShade="BF"/>
          <w:sz w:val="26"/>
          <w:szCs w:val="26"/>
        </w:rPr>
        <w:t xml:space="preserve"> på følgende nummer:</w:t>
      </w:r>
    </w:p>
    <w:p w:rsidR="001A4286" w:rsidRDefault="001A4286" w:rsidP="0066620E">
      <w:pPr>
        <w:pStyle w:val="Listeavsnitt"/>
        <w:numPr>
          <w:ilvl w:val="0"/>
          <w:numId w:val="3"/>
        </w:numPr>
        <w:rPr>
          <w:color w:val="17365D" w:themeColor="text2" w:themeShade="BF"/>
          <w:sz w:val="24"/>
          <w:szCs w:val="24"/>
        </w:rPr>
      </w:pPr>
      <w:r>
        <w:rPr>
          <w:color w:val="17365D" w:themeColor="text2" w:themeShade="BF"/>
          <w:sz w:val="24"/>
          <w:szCs w:val="24"/>
        </w:rPr>
        <w:t xml:space="preserve">Ola Nyhus: </w:t>
      </w:r>
      <w:r w:rsidR="005507DA">
        <w:rPr>
          <w:color w:val="17365D" w:themeColor="text2" w:themeShade="BF"/>
          <w:sz w:val="24"/>
          <w:szCs w:val="24"/>
        </w:rPr>
        <w:t xml:space="preserve">+47 </w:t>
      </w:r>
      <w:r>
        <w:rPr>
          <w:color w:val="17365D" w:themeColor="text2" w:themeShade="BF"/>
          <w:sz w:val="24"/>
          <w:szCs w:val="24"/>
        </w:rPr>
        <w:t>404 64 987</w:t>
      </w:r>
    </w:p>
    <w:p w:rsidR="0066620E" w:rsidRPr="00965AFB" w:rsidRDefault="0066620E" w:rsidP="0066620E">
      <w:pPr>
        <w:pStyle w:val="Listeavsnitt"/>
        <w:numPr>
          <w:ilvl w:val="0"/>
          <w:numId w:val="3"/>
        </w:numPr>
        <w:rPr>
          <w:color w:val="17365D" w:themeColor="text2" w:themeShade="BF"/>
          <w:sz w:val="24"/>
          <w:szCs w:val="24"/>
        </w:rPr>
      </w:pPr>
      <w:r w:rsidRPr="00965AFB">
        <w:rPr>
          <w:color w:val="17365D" w:themeColor="text2" w:themeShade="BF"/>
          <w:sz w:val="24"/>
          <w:szCs w:val="24"/>
        </w:rPr>
        <w:t xml:space="preserve">Trond Høgvall: </w:t>
      </w:r>
      <w:r w:rsidR="005507DA">
        <w:rPr>
          <w:color w:val="17365D" w:themeColor="text2" w:themeShade="BF"/>
          <w:sz w:val="24"/>
          <w:szCs w:val="24"/>
        </w:rPr>
        <w:t xml:space="preserve">+47 </w:t>
      </w:r>
      <w:r w:rsidRPr="00965AFB">
        <w:rPr>
          <w:color w:val="17365D" w:themeColor="text2" w:themeShade="BF"/>
          <w:sz w:val="24"/>
          <w:szCs w:val="24"/>
        </w:rPr>
        <w:t>930 55 941</w:t>
      </w:r>
    </w:p>
    <w:p w:rsidR="001A4286" w:rsidRPr="001A4286" w:rsidRDefault="001A4286" w:rsidP="001A4286">
      <w:pPr>
        <w:pStyle w:val="Listeavsnitt"/>
        <w:numPr>
          <w:ilvl w:val="0"/>
          <w:numId w:val="3"/>
        </w:numPr>
        <w:rPr>
          <w:b/>
          <w:color w:val="17365D" w:themeColor="text2" w:themeShade="BF"/>
          <w:sz w:val="24"/>
          <w:szCs w:val="24"/>
        </w:rPr>
      </w:pPr>
      <w:r>
        <w:rPr>
          <w:color w:val="17365D" w:themeColor="text2" w:themeShade="BF"/>
          <w:sz w:val="24"/>
          <w:szCs w:val="24"/>
        </w:rPr>
        <w:t>Bente Holth:</w:t>
      </w:r>
      <w:r w:rsidR="005507DA">
        <w:rPr>
          <w:color w:val="17365D" w:themeColor="text2" w:themeShade="BF"/>
          <w:sz w:val="24"/>
          <w:szCs w:val="24"/>
        </w:rPr>
        <w:t>+47</w:t>
      </w:r>
      <w:r>
        <w:rPr>
          <w:color w:val="17365D" w:themeColor="text2" w:themeShade="BF"/>
          <w:sz w:val="24"/>
          <w:szCs w:val="24"/>
        </w:rPr>
        <w:t xml:space="preserve"> 480 12 551</w:t>
      </w:r>
    </w:p>
    <w:p w:rsidR="001A4286" w:rsidRDefault="001A4286" w:rsidP="001A4286">
      <w:pPr>
        <w:pStyle w:val="Listeavsnitt"/>
        <w:numPr>
          <w:ilvl w:val="0"/>
          <w:numId w:val="3"/>
        </w:numPr>
        <w:rPr>
          <w:color w:val="17365D" w:themeColor="text2" w:themeShade="BF"/>
          <w:sz w:val="24"/>
          <w:szCs w:val="24"/>
        </w:rPr>
      </w:pPr>
      <w:r w:rsidRPr="001A4286">
        <w:rPr>
          <w:color w:val="17365D" w:themeColor="text2" w:themeShade="BF"/>
          <w:sz w:val="24"/>
          <w:szCs w:val="24"/>
        </w:rPr>
        <w:t xml:space="preserve">Sissel Veggeland: </w:t>
      </w:r>
      <w:r w:rsidR="005507DA">
        <w:rPr>
          <w:color w:val="17365D" w:themeColor="text2" w:themeShade="BF"/>
          <w:sz w:val="24"/>
          <w:szCs w:val="24"/>
        </w:rPr>
        <w:t xml:space="preserve">+47 </w:t>
      </w:r>
      <w:r w:rsidRPr="001A4286">
        <w:rPr>
          <w:color w:val="17365D" w:themeColor="text2" w:themeShade="BF"/>
          <w:sz w:val="24"/>
          <w:szCs w:val="24"/>
        </w:rPr>
        <w:t>924 18</w:t>
      </w:r>
      <w:r>
        <w:rPr>
          <w:color w:val="17365D" w:themeColor="text2" w:themeShade="BF"/>
          <w:sz w:val="24"/>
          <w:szCs w:val="24"/>
        </w:rPr>
        <w:t> </w:t>
      </w:r>
      <w:r w:rsidRPr="001A4286">
        <w:rPr>
          <w:color w:val="17365D" w:themeColor="text2" w:themeShade="BF"/>
          <w:sz w:val="24"/>
          <w:szCs w:val="24"/>
        </w:rPr>
        <w:t>548</w:t>
      </w:r>
    </w:p>
    <w:p w:rsidR="001A4286" w:rsidRDefault="001A4286" w:rsidP="001A4286">
      <w:pPr>
        <w:pStyle w:val="Listeavsnitt"/>
        <w:numPr>
          <w:ilvl w:val="0"/>
          <w:numId w:val="3"/>
        </w:numPr>
        <w:rPr>
          <w:color w:val="17365D" w:themeColor="text2" w:themeShade="BF"/>
          <w:sz w:val="24"/>
          <w:szCs w:val="24"/>
        </w:rPr>
      </w:pPr>
      <w:r>
        <w:rPr>
          <w:color w:val="17365D" w:themeColor="text2" w:themeShade="BF"/>
          <w:sz w:val="24"/>
          <w:szCs w:val="24"/>
        </w:rPr>
        <w:t xml:space="preserve">Tone Jakobsen: </w:t>
      </w:r>
      <w:r w:rsidR="005507DA">
        <w:rPr>
          <w:color w:val="17365D" w:themeColor="text2" w:themeShade="BF"/>
          <w:sz w:val="24"/>
          <w:szCs w:val="24"/>
        </w:rPr>
        <w:t xml:space="preserve">+47 </w:t>
      </w:r>
      <w:r>
        <w:rPr>
          <w:color w:val="17365D" w:themeColor="text2" w:themeShade="BF"/>
          <w:sz w:val="24"/>
          <w:szCs w:val="24"/>
        </w:rPr>
        <w:t>928 96 920</w:t>
      </w:r>
    </w:p>
    <w:p w:rsidR="001A4286" w:rsidRDefault="001A4286" w:rsidP="001A4286">
      <w:pPr>
        <w:pStyle w:val="Listeavsnitt"/>
        <w:numPr>
          <w:ilvl w:val="0"/>
          <w:numId w:val="3"/>
        </w:numPr>
        <w:rPr>
          <w:color w:val="17365D" w:themeColor="text2" w:themeShade="BF"/>
          <w:sz w:val="24"/>
          <w:szCs w:val="24"/>
        </w:rPr>
      </w:pPr>
      <w:r>
        <w:rPr>
          <w:color w:val="17365D" w:themeColor="text2" w:themeShade="BF"/>
          <w:sz w:val="24"/>
          <w:szCs w:val="24"/>
        </w:rPr>
        <w:t xml:space="preserve">Nina Sæther: </w:t>
      </w:r>
      <w:r w:rsidR="005507DA">
        <w:rPr>
          <w:color w:val="17365D" w:themeColor="text2" w:themeShade="BF"/>
          <w:sz w:val="24"/>
          <w:szCs w:val="24"/>
        </w:rPr>
        <w:t xml:space="preserve">+47 </w:t>
      </w:r>
      <w:r>
        <w:rPr>
          <w:color w:val="17365D" w:themeColor="text2" w:themeShade="BF"/>
          <w:sz w:val="24"/>
          <w:szCs w:val="24"/>
        </w:rPr>
        <w:t>480 30 452</w:t>
      </w:r>
    </w:p>
    <w:p w:rsidR="00DB629B" w:rsidRDefault="00DB629B" w:rsidP="0066620E">
      <w:pPr>
        <w:rPr>
          <w:color w:val="17365D" w:themeColor="text2" w:themeShade="BF"/>
          <w:sz w:val="32"/>
          <w:szCs w:val="32"/>
        </w:rPr>
      </w:pPr>
    </w:p>
    <w:sectPr w:rsidR="00DB62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130E"/>
    <w:multiLevelType w:val="hybridMultilevel"/>
    <w:tmpl w:val="749E5D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94E7307"/>
    <w:multiLevelType w:val="hybridMultilevel"/>
    <w:tmpl w:val="32A09CAC"/>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nsid w:val="20731C4E"/>
    <w:multiLevelType w:val="hybridMultilevel"/>
    <w:tmpl w:val="05AABE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2C241C1F"/>
    <w:multiLevelType w:val="hybridMultilevel"/>
    <w:tmpl w:val="042421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336028AE"/>
    <w:multiLevelType w:val="hybridMultilevel"/>
    <w:tmpl w:val="9EFEF4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539D6693"/>
    <w:multiLevelType w:val="hybridMultilevel"/>
    <w:tmpl w:val="A18ADD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5FFF7AFF"/>
    <w:multiLevelType w:val="hybridMultilevel"/>
    <w:tmpl w:val="CF9C4D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738801C5"/>
    <w:multiLevelType w:val="hybridMultilevel"/>
    <w:tmpl w:val="03620E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7FE12407"/>
    <w:multiLevelType w:val="hybridMultilevel"/>
    <w:tmpl w:val="A81855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0"/>
  </w:num>
  <w:num w:numId="5">
    <w:abstractNumId w:val="7"/>
  </w:num>
  <w:num w:numId="6">
    <w:abstractNumId w:val="6"/>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C0D"/>
    <w:rsid w:val="00012F54"/>
    <w:rsid w:val="00016FC4"/>
    <w:rsid w:val="00022484"/>
    <w:rsid w:val="00023591"/>
    <w:rsid w:val="00025053"/>
    <w:rsid w:val="00026922"/>
    <w:rsid w:val="000277B8"/>
    <w:rsid w:val="00027DF5"/>
    <w:rsid w:val="00030C06"/>
    <w:rsid w:val="00036C7C"/>
    <w:rsid w:val="00040290"/>
    <w:rsid w:val="0004329C"/>
    <w:rsid w:val="00045A50"/>
    <w:rsid w:val="000609EA"/>
    <w:rsid w:val="00063CB6"/>
    <w:rsid w:val="0006405C"/>
    <w:rsid w:val="00064430"/>
    <w:rsid w:val="00070280"/>
    <w:rsid w:val="00070FD4"/>
    <w:rsid w:val="00077B3D"/>
    <w:rsid w:val="0009693E"/>
    <w:rsid w:val="000A1F7F"/>
    <w:rsid w:val="000A4DDB"/>
    <w:rsid w:val="000A738C"/>
    <w:rsid w:val="000B3509"/>
    <w:rsid w:val="000B3B13"/>
    <w:rsid w:val="000C0557"/>
    <w:rsid w:val="000C5789"/>
    <w:rsid w:val="000C709E"/>
    <w:rsid w:val="000C7610"/>
    <w:rsid w:val="000D0C02"/>
    <w:rsid w:val="000D5846"/>
    <w:rsid w:val="000E3F00"/>
    <w:rsid w:val="000F6254"/>
    <w:rsid w:val="000F68DF"/>
    <w:rsid w:val="00101959"/>
    <w:rsid w:val="00101B29"/>
    <w:rsid w:val="001029C0"/>
    <w:rsid w:val="00103BB0"/>
    <w:rsid w:val="00110812"/>
    <w:rsid w:val="00111BBB"/>
    <w:rsid w:val="00113BF2"/>
    <w:rsid w:val="0011795C"/>
    <w:rsid w:val="0012126A"/>
    <w:rsid w:val="0012132B"/>
    <w:rsid w:val="001257D2"/>
    <w:rsid w:val="0013411B"/>
    <w:rsid w:val="001369B1"/>
    <w:rsid w:val="00137A7E"/>
    <w:rsid w:val="00140A38"/>
    <w:rsid w:val="00143201"/>
    <w:rsid w:val="001443E1"/>
    <w:rsid w:val="00144BC0"/>
    <w:rsid w:val="00146C29"/>
    <w:rsid w:val="00150831"/>
    <w:rsid w:val="00151C0E"/>
    <w:rsid w:val="001523F9"/>
    <w:rsid w:val="00155B8B"/>
    <w:rsid w:val="00157878"/>
    <w:rsid w:val="00157EC3"/>
    <w:rsid w:val="0016214E"/>
    <w:rsid w:val="00162A54"/>
    <w:rsid w:val="001651C5"/>
    <w:rsid w:val="00165970"/>
    <w:rsid w:val="00183ECD"/>
    <w:rsid w:val="00185857"/>
    <w:rsid w:val="00186CBD"/>
    <w:rsid w:val="00193AE3"/>
    <w:rsid w:val="00194E35"/>
    <w:rsid w:val="00196E72"/>
    <w:rsid w:val="001A1C2A"/>
    <w:rsid w:val="001A2252"/>
    <w:rsid w:val="001A228E"/>
    <w:rsid w:val="001A4286"/>
    <w:rsid w:val="001A5492"/>
    <w:rsid w:val="001C432F"/>
    <w:rsid w:val="001C523F"/>
    <w:rsid w:val="001C5712"/>
    <w:rsid w:val="001C61A7"/>
    <w:rsid w:val="001D4533"/>
    <w:rsid w:val="001D7E5E"/>
    <w:rsid w:val="001E0087"/>
    <w:rsid w:val="001F0020"/>
    <w:rsid w:val="001F00E4"/>
    <w:rsid w:val="001F65B8"/>
    <w:rsid w:val="00202E67"/>
    <w:rsid w:val="002054A1"/>
    <w:rsid w:val="002054DA"/>
    <w:rsid w:val="00210FD3"/>
    <w:rsid w:val="00217BA3"/>
    <w:rsid w:val="002251B0"/>
    <w:rsid w:val="00226AD4"/>
    <w:rsid w:val="00230727"/>
    <w:rsid w:val="00231E65"/>
    <w:rsid w:val="002337B2"/>
    <w:rsid w:val="00233ABE"/>
    <w:rsid w:val="00244FAB"/>
    <w:rsid w:val="00245C66"/>
    <w:rsid w:val="00254C3B"/>
    <w:rsid w:val="002569EB"/>
    <w:rsid w:val="00256DB5"/>
    <w:rsid w:val="00261624"/>
    <w:rsid w:val="00262F49"/>
    <w:rsid w:val="00263E46"/>
    <w:rsid w:val="00264198"/>
    <w:rsid w:val="00267CEB"/>
    <w:rsid w:val="00276257"/>
    <w:rsid w:val="002765A8"/>
    <w:rsid w:val="00285BD6"/>
    <w:rsid w:val="0029091A"/>
    <w:rsid w:val="002909B9"/>
    <w:rsid w:val="00292FA4"/>
    <w:rsid w:val="0029365A"/>
    <w:rsid w:val="002A0EE6"/>
    <w:rsid w:val="002A19CA"/>
    <w:rsid w:val="002A24DB"/>
    <w:rsid w:val="002B0483"/>
    <w:rsid w:val="002B351F"/>
    <w:rsid w:val="002B4457"/>
    <w:rsid w:val="002B4EB6"/>
    <w:rsid w:val="002B542D"/>
    <w:rsid w:val="002D3361"/>
    <w:rsid w:val="002E0BCA"/>
    <w:rsid w:val="002E1CC8"/>
    <w:rsid w:val="002E6B9A"/>
    <w:rsid w:val="002E78AB"/>
    <w:rsid w:val="002F0E51"/>
    <w:rsid w:val="002F2E9F"/>
    <w:rsid w:val="002F3925"/>
    <w:rsid w:val="002F59C9"/>
    <w:rsid w:val="002F5A95"/>
    <w:rsid w:val="00300B62"/>
    <w:rsid w:val="003055DF"/>
    <w:rsid w:val="00306E48"/>
    <w:rsid w:val="003071BB"/>
    <w:rsid w:val="00320682"/>
    <w:rsid w:val="00334285"/>
    <w:rsid w:val="0034119B"/>
    <w:rsid w:val="0034729B"/>
    <w:rsid w:val="00351C72"/>
    <w:rsid w:val="00353D6F"/>
    <w:rsid w:val="00354FAC"/>
    <w:rsid w:val="00361E84"/>
    <w:rsid w:val="00373A93"/>
    <w:rsid w:val="00380B53"/>
    <w:rsid w:val="003837A9"/>
    <w:rsid w:val="00390F53"/>
    <w:rsid w:val="003919FA"/>
    <w:rsid w:val="00395761"/>
    <w:rsid w:val="003A09A0"/>
    <w:rsid w:val="003A11CB"/>
    <w:rsid w:val="003A627E"/>
    <w:rsid w:val="003A7886"/>
    <w:rsid w:val="003B1CEA"/>
    <w:rsid w:val="003B2554"/>
    <w:rsid w:val="003B50BB"/>
    <w:rsid w:val="003B60CF"/>
    <w:rsid w:val="003C1030"/>
    <w:rsid w:val="003C5EE4"/>
    <w:rsid w:val="003D2325"/>
    <w:rsid w:val="003D3A9A"/>
    <w:rsid w:val="003D6D22"/>
    <w:rsid w:val="003D77B7"/>
    <w:rsid w:val="003D78DC"/>
    <w:rsid w:val="003E4078"/>
    <w:rsid w:val="003E42A9"/>
    <w:rsid w:val="003E47B7"/>
    <w:rsid w:val="003E4DE0"/>
    <w:rsid w:val="003E5FBF"/>
    <w:rsid w:val="003F0E09"/>
    <w:rsid w:val="003F14D9"/>
    <w:rsid w:val="0040383E"/>
    <w:rsid w:val="00406800"/>
    <w:rsid w:val="00412E6D"/>
    <w:rsid w:val="00413277"/>
    <w:rsid w:val="00413872"/>
    <w:rsid w:val="00413C74"/>
    <w:rsid w:val="00415F62"/>
    <w:rsid w:val="004209C6"/>
    <w:rsid w:val="004270B7"/>
    <w:rsid w:val="00427CB0"/>
    <w:rsid w:val="00430252"/>
    <w:rsid w:val="0043059D"/>
    <w:rsid w:val="00432519"/>
    <w:rsid w:val="00433743"/>
    <w:rsid w:val="0043405A"/>
    <w:rsid w:val="004415A5"/>
    <w:rsid w:val="004510A3"/>
    <w:rsid w:val="00451508"/>
    <w:rsid w:val="00453EDB"/>
    <w:rsid w:val="0046110A"/>
    <w:rsid w:val="00464575"/>
    <w:rsid w:val="00471A3C"/>
    <w:rsid w:val="004734E1"/>
    <w:rsid w:val="00473989"/>
    <w:rsid w:val="0047400C"/>
    <w:rsid w:val="00476136"/>
    <w:rsid w:val="0048028A"/>
    <w:rsid w:val="00481E32"/>
    <w:rsid w:val="00485971"/>
    <w:rsid w:val="0048652E"/>
    <w:rsid w:val="004901A4"/>
    <w:rsid w:val="00490DFA"/>
    <w:rsid w:val="00494B38"/>
    <w:rsid w:val="00494DC2"/>
    <w:rsid w:val="00495944"/>
    <w:rsid w:val="004975AF"/>
    <w:rsid w:val="00497D68"/>
    <w:rsid w:val="004A3648"/>
    <w:rsid w:val="004A3AF0"/>
    <w:rsid w:val="004A78F2"/>
    <w:rsid w:val="004D6DC3"/>
    <w:rsid w:val="004E054A"/>
    <w:rsid w:val="004E797E"/>
    <w:rsid w:val="004E7C63"/>
    <w:rsid w:val="004F26F0"/>
    <w:rsid w:val="004F2C6C"/>
    <w:rsid w:val="004F5600"/>
    <w:rsid w:val="004F7C7B"/>
    <w:rsid w:val="005003EA"/>
    <w:rsid w:val="00502E81"/>
    <w:rsid w:val="005030A3"/>
    <w:rsid w:val="00514E19"/>
    <w:rsid w:val="005153AA"/>
    <w:rsid w:val="00515B4F"/>
    <w:rsid w:val="00517C12"/>
    <w:rsid w:val="005255CD"/>
    <w:rsid w:val="00526876"/>
    <w:rsid w:val="00535D67"/>
    <w:rsid w:val="00537F3D"/>
    <w:rsid w:val="00540393"/>
    <w:rsid w:val="005507DA"/>
    <w:rsid w:val="00552BF2"/>
    <w:rsid w:val="0055690A"/>
    <w:rsid w:val="00570B5F"/>
    <w:rsid w:val="00572F08"/>
    <w:rsid w:val="0057388A"/>
    <w:rsid w:val="00575E58"/>
    <w:rsid w:val="005801BF"/>
    <w:rsid w:val="00583618"/>
    <w:rsid w:val="00585881"/>
    <w:rsid w:val="00586629"/>
    <w:rsid w:val="00586675"/>
    <w:rsid w:val="00591D5C"/>
    <w:rsid w:val="00592346"/>
    <w:rsid w:val="00592D7D"/>
    <w:rsid w:val="00593A26"/>
    <w:rsid w:val="005A0DFD"/>
    <w:rsid w:val="005A20F1"/>
    <w:rsid w:val="005A2229"/>
    <w:rsid w:val="005A4530"/>
    <w:rsid w:val="005A63AE"/>
    <w:rsid w:val="005B1A89"/>
    <w:rsid w:val="005B5601"/>
    <w:rsid w:val="005C1AD3"/>
    <w:rsid w:val="005D2E0B"/>
    <w:rsid w:val="005D3F91"/>
    <w:rsid w:val="005E03BF"/>
    <w:rsid w:val="005E190C"/>
    <w:rsid w:val="005E1F35"/>
    <w:rsid w:val="005E3DA8"/>
    <w:rsid w:val="005E4031"/>
    <w:rsid w:val="005F1007"/>
    <w:rsid w:val="005F1FEB"/>
    <w:rsid w:val="005F3BB3"/>
    <w:rsid w:val="005F3E8C"/>
    <w:rsid w:val="006032F2"/>
    <w:rsid w:val="00604331"/>
    <w:rsid w:val="0061099C"/>
    <w:rsid w:val="00612D1F"/>
    <w:rsid w:val="006135C9"/>
    <w:rsid w:val="00617F78"/>
    <w:rsid w:val="00617F7C"/>
    <w:rsid w:val="00624558"/>
    <w:rsid w:val="006249D7"/>
    <w:rsid w:val="00627354"/>
    <w:rsid w:val="006277DD"/>
    <w:rsid w:val="00631F63"/>
    <w:rsid w:val="006349A6"/>
    <w:rsid w:val="00637D17"/>
    <w:rsid w:val="00637F04"/>
    <w:rsid w:val="00643031"/>
    <w:rsid w:val="006505B2"/>
    <w:rsid w:val="00650F3A"/>
    <w:rsid w:val="00657171"/>
    <w:rsid w:val="0065734F"/>
    <w:rsid w:val="006606BA"/>
    <w:rsid w:val="00663E10"/>
    <w:rsid w:val="0066620E"/>
    <w:rsid w:val="00670A8E"/>
    <w:rsid w:val="0067116F"/>
    <w:rsid w:val="00677F65"/>
    <w:rsid w:val="00691A20"/>
    <w:rsid w:val="0069729F"/>
    <w:rsid w:val="006A7A87"/>
    <w:rsid w:val="006B5019"/>
    <w:rsid w:val="006B79B2"/>
    <w:rsid w:val="006C09C2"/>
    <w:rsid w:val="006C5853"/>
    <w:rsid w:val="006D14C6"/>
    <w:rsid w:val="006D406B"/>
    <w:rsid w:val="006D5808"/>
    <w:rsid w:val="006E04FC"/>
    <w:rsid w:val="006E7D21"/>
    <w:rsid w:val="006F7C16"/>
    <w:rsid w:val="00703F9E"/>
    <w:rsid w:val="0070449A"/>
    <w:rsid w:val="00706D22"/>
    <w:rsid w:val="00714F31"/>
    <w:rsid w:val="00717C3E"/>
    <w:rsid w:val="00720CED"/>
    <w:rsid w:val="00720EF4"/>
    <w:rsid w:val="00722DCF"/>
    <w:rsid w:val="0073574E"/>
    <w:rsid w:val="0073749F"/>
    <w:rsid w:val="007374AE"/>
    <w:rsid w:val="00740019"/>
    <w:rsid w:val="00750263"/>
    <w:rsid w:val="00750EB5"/>
    <w:rsid w:val="00752EAC"/>
    <w:rsid w:val="007534CE"/>
    <w:rsid w:val="00754576"/>
    <w:rsid w:val="0075482F"/>
    <w:rsid w:val="0075663E"/>
    <w:rsid w:val="0075715A"/>
    <w:rsid w:val="007573FE"/>
    <w:rsid w:val="007625EC"/>
    <w:rsid w:val="007630C0"/>
    <w:rsid w:val="007656DF"/>
    <w:rsid w:val="00766B87"/>
    <w:rsid w:val="0077446D"/>
    <w:rsid w:val="00774C23"/>
    <w:rsid w:val="00783A17"/>
    <w:rsid w:val="00785B12"/>
    <w:rsid w:val="00791250"/>
    <w:rsid w:val="007A48F8"/>
    <w:rsid w:val="007A6A55"/>
    <w:rsid w:val="007A72CA"/>
    <w:rsid w:val="007A7361"/>
    <w:rsid w:val="007B2037"/>
    <w:rsid w:val="007C1A04"/>
    <w:rsid w:val="007C40FD"/>
    <w:rsid w:val="007D41DD"/>
    <w:rsid w:val="007E153A"/>
    <w:rsid w:val="007E60FF"/>
    <w:rsid w:val="007E695A"/>
    <w:rsid w:val="007F3993"/>
    <w:rsid w:val="007F4E5A"/>
    <w:rsid w:val="007F5C56"/>
    <w:rsid w:val="00804104"/>
    <w:rsid w:val="00813D7A"/>
    <w:rsid w:val="00815B39"/>
    <w:rsid w:val="008179D9"/>
    <w:rsid w:val="00824167"/>
    <w:rsid w:val="0082518A"/>
    <w:rsid w:val="00827565"/>
    <w:rsid w:val="00827D5B"/>
    <w:rsid w:val="008353CC"/>
    <w:rsid w:val="00836413"/>
    <w:rsid w:val="00842BBD"/>
    <w:rsid w:val="00846D4A"/>
    <w:rsid w:val="00850F04"/>
    <w:rsid w:val="00851ACE"/>
    <w:rsid w:val="00852C32"/>
    <w:rsid w:val="00855409"/>
    <w:rsid w:val="00855917"/>
    <w:rsid w:val="008576A5"/>
    <w:rsid w:val="00863076"/>
    <w:rsid w:val="00864C02"/>
    <w:rsid w:val="00865ACB"/>
    <w:rsid w:val="00867BD1"/>
    <w:rsid w:val="008702A0"/>
    <w:rsid w:val="008704C5"/>
    <w:rsid w:val="0087210A"/>
    <w:rsid w:val="00873817"/>
    <w:rsid w:val="008807A7"/>
    <w:rsid w:val="00886052"/>
    <w:rsid w:val="0088683D"/>
    <w:rsid w:val="00892F4E"/>
    <w:rsid w:val="00893ED9"/>
    <w:rsid w:val="00896D27"/>
    <w:rsid w:val="008A2DE5"/>
    <w:rsid w:val="008A3154"/>
    <w:rsid w:val="008A3993"/>
    <w:rsid w:val="008A507B"/>
    <w:rsid w:val="008A7052"/>
    <w:rsid w:val="008B4218"/>
    <w:rsid w:val="008B5C31"/>
    <w:rsid w:val="008C0B28"/>
    <w:rsid w:val="008C1AF6"/>
    <w:rsid w:val="008C1E11"/>
    <w:rsid w:val="008C52A8"/>
    <w:rsid w:val="008C6365"/>
    <w:rsid w:val="008D4556"/>
    <w:rsid w:val="008D5FA2"/>
    <w:rsid w:val="008D7841"/>
    <w:rsid w:val="008E26D8"/>
    <w:rsid w:val="008E4BF0"/>
    <w:rsid w:val="008E4FE7"/>
    <w:rsid w:val="008E6E22"/>
    <w:rsid w:val="00900FA3"/>
    <w:rsid w:val="00901577"/>
    <w:rsid w:val="00901FB4"/>
    <w:rsid w:val="00905AAA"/>
    <w:rsid w:val="00910267"/>
    <w:rsid w:val="00917A80"/>
    <w:rsid w:val="00920621"/>
    <w:rsid w:val="00923E89"/>
    <w:rsid w:val="00926C7D"/>
    <w:rsid w:val="0092713D"/>
    <w:rsid w:val="00930E61"/>
    <w:rsid w:val="00931EB7"/>
    <w:rsid w:val="009367A3"/>
    <w:rsid w:val="009376C7"/>
    <w:rsid w:val="0094436E"/>
    <w:rsid w:val="00945F7F"/>
    <w:rsid w:val="00963A71"/>
    <w:rsid w:val="00965AFB"/>
    <w:rsid w:val="00965DC9"/>
    <w:rsid w:val="009707CD"/>
    <w:rsid w:val="00973E62"/>
    <w:rsid w:val="009770CE"/>
    <w:rsid w:val="00977C40"/>
    <w:rsid w:val="009813C4"/>
    <w:rsid w:val="00982800"/>
    <w:rsid w:val="00984F16"/>
    <w:rsid w:val="0098617D"/>
    <w:rsid w:val="00987942"/>
    <w:rsid w:val="00987E6A"/>
    <w:rsid w:val="0099360C"/>
    <w:rsid w:val="00993F75"/>
    <w:rsid w:val="009A0AAE"/>
    <w:rsid w:val="009A47A8"/>
    <w:rsid w:val="009A68DC"/>
    <w:rsid w:val="009B0849"/>
    <w:rsid w:val="009B0E50"/>
    <w:rsid w:val="009B3ABC"/>
    <w:rsid w:val="009B6F73"/>
    <w:rsid w:val="009C0DEC"/>
    <w:rsid w:val="009C4033"/>
    <w:rsid w:val="009C617A"/>
    <w:rsid w:val="009D0349"/>
    <w:rsid w:val="009D1C90"/>
    <w:rsid w:val="009D4A9A"/>
    <w:rsid w:val="009D5E9D"/>
    <w:rsid w:val="009D6D4A"/>
    <w:rsid w:val="009E005F"/>
    <w:rsid w:val="009E3B58"/>
    <w:rsid w:val="009E3EEC"/>
    <w:rsid w:val="009E478A"/>
    <w:rsid w:val="009E4E3A"/>
    <w:rsid w:val="009F0FDE"/>
    <w:rsid w:val="009F4239"/>
    <w:rsid w:val="009F5197"/>
    <w:rsid w:val="009F5C76"/>
    <w:rsid w:val="009F7C27"/>
    <w:rsid w:val="009F7CA4"/>
    <w:rsid w:val="00A00C44"/>
    <w:rsid w:val="00A02199"/>
    <w:rsid w:val="00A03C4E"/>
    <w:rsid w:val="00A042A0"/>
    <w:rsid w:val="00A04EB4"/>
    <w:rsid w:val="00A112CB"/>
    <w:rsid w:val="00A12D82"/>
    <w:rsid w:val="00A13336"/>
    <w:rsid w:val="00A1573C"/>
    <w:rsid w:val="00A15F84"/>
    <w:rsid w:val="00A2269E"/>
    <w:rsid w:val="00A22D06"/>
    <w:rsid w:val="00A2473E"/>
    <w:rsid w:val="00A25B44"/>
    <w:rsid w:val="00A31031"/>
    <w:rsid w:val="00A31973"/>
    <w:rsid w:val="00A3347A"/>
    <w:rsid w:val="00A3353C"/>
    <w:rsid w:val="00A35B71"/>
    <w:rsid w:val="00A36268"/>
    <w:rsid w:val="00A5244B"/>
    <w:rsid w:val="00A54B66"/>
    <w:rsid w:val="00A55D18"/>
    <w:rsid w:val="00A56EA0"/>
    <w:rsid w:val="00A628F2"/>
    <w:rsid w:val="00A62F0A"/>
    <w:rsid w:val="00A64505"/>
    <w:rsid w:val="00A66170"/>
    <w:rsid w:val="00A6642D"/>
    <w:rsid w:val="00A678C0"/>
    <w:rsid w:val="00A72451"/>
    <w:rsid w:val="00A77912"/>
    <w:rsid w:val="00A811B7"/>
    <w:rsid w:val="00A83C74"/>
    <w:rsid w:val="00A83F5C"/>
    <w:rsid w:val="00A9177C"/>
    <w:rsid w:val="00A94A94"/>
    <w:rsid w:val="00AA1574"/>
    <w:rsid w:val="00AA22ED"/>
    <w:rsid w:val="00AA7C22"/>
    <w:rsid w:val="00AB576E"/>
    <w:rsid w:val="00AB5EE3"/>
    <w:rsid w:val="00AB63A1"/>
    <w:rsid w:val="00AC56C4"/>
    <w:rsid w:val="00AC5E38"/>
    <w:rsid w:val="00AC6548"/>
    <w:rsid w:val="00AC7BC9"/>
    <w:rsid w:val="00AD350E"/>
    <w:rsid w:val="00AE0670"/>
    <w:rsid w:val="00AE1C5A"/>
    <w:rsid w:val="00AE75B9"/>
    <w:rsid w:val="00AF0D33"/>
    <w:rsid w:val="00B11D88"/>
    <w:rsid w:val="00B13285"/>
    <w:rsid w:val="00B1605A"/>
    <w:rsid w:val="00B23331"/>
    <w:rsid w:val="00B263D1"/>
    <w:rsid w:val="00B2679E"/>
    <w:rsid w:val="00B27C90"/>
    <w:rsid w:val="00B344DE"/>
    <w:rsid w:val="00B34929"/>
    <w:rsid w:val="00B40E5B"/>
    <w:rsid w:val="00B42273"/>
    <w:rsid w:val="00B4646A"/>
    <w:rsid w:val="00B507B0"/>
    <w:rsid w:val="00B51B8C"/>
    <w:rsid w:val="00B51DE8"/>
    <w:rsid w:val="00B62857"/>
    <w:rsid w:val="00B64ECE"/>
    <w:rsid w:val="00B669C8"/>
    <w:rsid w:val="00B7216B"/>
    <w:rsid w:val="00B72E8E"/>
    <w:rsid w:val="00B83F7D"/>
    <w:rsid w:val="00B866CA"/>
    <w:rsid w:val="00B95350"/>
    <w:rsid w:val="00B971D0"/>
    <w:rsid w:val="00B97472"/>
    <w:rsid w:val="00BA0AA0"/>
    <w:rsid w:val="00BA38B9"/>
    <w:rsid w:val="00BB4BA2"/>
    <w:rsid w:val="00BB7A26"/>
    <w:rsid w:val="00BB7AA3"/>
    <w:rsid w:val="00BC1204"/>
    <w:rsid w:val="00BC1C6F"/>
    <w:rsid w:val="00BC3FE9"/>
    <w:rsid w:val="00BC6126"/>
    <w:rsid w:val="00BD2034"/>
    <w:rsid w:val="00BD4716"/>
    <w:rsid w:val="00BD749C"/>
    <w:rsid w:val="00BD7E7C"/>
    <w:rsid w:val="00BE2CE3"/>
    <w:rsid w:val="00BF11F3"/>
    <w:rsid w:val="00BF231B"/>
    <w:rsid w:val="00BF7CF0"/>
    <w:rsid w:val="00C02677"/>
    <w:rsid w:val="00C04E27"/>
    <w:rsid w:val="00C06B51"/>
    <w:rsid w:val="00C1490A"/>
    <w:rsid w:val="00C15CBD"/>
    <w:rsid w:val="00C1741D"/>
    <w:rsid w:val="00C2021A"/>
    <w:rsid w:val="00C22163"/>
    <w:rsid w:val="00C22727"/>
    <w:rsid w:val="00C3618A"/>
    <w:rsid w:val="00C378B9"/>
    <w:rsid w:val="00C37A49"/>
    <w:rsid w:val="00C415D4"/>
    <w:rsid w:val="00C44C64"/>
    <w:rsid w:val="00C5025C"/>
    <w:rsid w:val="00C5386A"/>
    <w:rsid w:val="00C56C3D"/>
    <w:rsid w:val="00C6654D"/>
    <w:rsid w:val="00C75359"/>
    <w:rsid w:val="00C75E72"/>
    <w:rsid w:val="00C81CA3"/>
    <w:rsid w:val="00C9068F"/>
    <w:rsid w:val="00C9336F"/>
    <w:rsid w:val="00C9428A"/>
    <w:rsid w:val="00C96289"/>
    <w:rsid w:val="00C97F31"/>
    <w:rsid w:val="00CA09A4"/>
    <w:rsid w:val="00CA78A1"/>
    <w:rsid w:val="00CB105A"/>
    <w:rsid w:val="00CC090F"/>
    <w:rsid w:val="00CC3750"/>
    <w:rsid w:val="00CC41F2"/>
    <w:rsid w:val="00CD289C"/>
    <w:rsid w:val="00CD38AE"/>
    <w:rsid w:val="00CD4F9C"/>
    <w:rsid w:val="00CD5B32"/>
    <w:rsid w:val="00CD5DEB"/>
    <w:rsid w:val="00CE0BBC"/>
    <w:rsid w:val="00CE240F"/>
    <w:rsid w:val="00CE4BD1"/>
    <w:rsid w:val="00CE7DF5"/>
    <w:rsid w:val="00CF1C20"/>
    <w:rsid w:val="00CF431F"/>
    <w:rsid w:val="00CF4B76"/>
    <w:rsid w:val="00CF4C0D"/>
    <w:rsid w:val="00CF51E3"/>
    <w:rsid w:val="00CF683C"/>
    <w:rsid w:val="00CF7A38"/>
    <w:rsid w:val="00D01109"/>
    <w:rsid w:val="00D018DB"/>
    <w:rsid w:val="00D0745B"/>
    <w:rsid w:val="00D07558"/>
    <w:rsid w:val="00D10208"/>
    <w:rsid w:val="00D1216B"/>
    <w:rsid w:val="00D16F3E"/>
    <w:rsid w:val="00D20657"/>
    <w:rsid w:val="00D22CCC"/>
    <w:rsid w:val="00D22D13"/>
    <w:rsid w:val="00D22F9E"/>
    <w:rsid w:val="00D23B1C"/>
    <w:rsid w:val="00D24C06"/>
    <w:rsid w:val="00D30031"/>
    <w:rsid w:val="00D33DF6"/>
    <w:rsid w:val="00D37E40"/>
    <w:rsid w:val="00D53BE3"/>
    <w:rsid w:val="00D56CF7"/>
    <w:rsid w:val="00D57063"/>
    <w:rsid w:val="00D66AB2"/>
    <w:rsid w:val="00D73AFE"/>
    <w:rsid w:val="00D7423E"/>
    <w:rsid w:val="00D74BA8"/>
    <w:rsid w:val="00D830E7"/>
    <w:rsid w:val="00D83819"/>
    <w:rsid w:val="00D83934"/>
    <w:rsid w:val="00D91F3B"/>
    <w:rsid w:val="00D92C74"/>
    <w:rsid w:val="00D93E6A"/>
    <w:rsid w:val="00DA064A"/>
    <w:rsid w:val="00DA44F6"/>
    <w:rsid w:val="00DA5761"/>
    <w:rsid w:val="00DA65B7"/>
    <w:rsid w:val="00DA7FCB"/>
    <w:rsid w:val="00DB0B1B"/>
    <w:rsid w:val="00DB2BCD"/>
    <w:rsid w:val="00DB350D"/>
    <w:rsid w:val="00DB629B"/>
    <w:rsid w:val="00DB7A19"/>
    <w:rsid w:val="00DB7CB0"/>
    <w:rsid w:val="00DC77D8"/>
    <w:rsid w:val="00DD05BE"/>
    <w:rsid w:val="00DD44FF"/>
    <w:rsid w:val="00DD6781"/>
    <w:rsid w:val="00DD7AE7"/>
    <w:rsid w:val="00DE23A2"/>
    <w:rsid w:val="00DF0967"/>
    <w:rsid w:val="00DF365C"/>
    <w:rsid w:val="00DF39CD"/>
    <w:rsid w:val="00DF3AE2"/>
    <w:rsid w:val="00E008AC"/>
    <w:rsid w:val="00E00C6C"/>
    <w:rsid w:val="00E03083"/>
    <w:rsid w:val="00E03884"/>
    <w:rsid w:val="00E03B11"/>
    <w:rsid w:val="00E04DF9"/>
    <w:rsid w:val="00E07253"/>
    <w:rsid w:val="00E10AEC"/>
    <w:rsid w:val="00E126B3"/>
    <w:rsid w:val="00E17177"/>
    <w:rsid w:val="00E21070"/>
    <w:rsid w:val="00E21480"/>
    <w:rsid w:val="00E2251B"/>
    <w:rsid w:val="00E234EC"/>
    <w:rsid w:val="00E24E62"/>
    <w:rsid w:val="00E25DFA"/>
    <w:rsid w:val="00E26A84"/>
    <w:rsid w:val="00E3132C"/>
    <w:rsid w:val="00E345C6"/>
    <w:rsid w:val="00E349C9"/>
    <w:rsid w:val="00E35AD6"/>
    <w:rsid w:val="00E36813"/>
    <w:rsid w:val="00E4202D"/>
    <w:rsid w:val="00E43350"/>
    <w:rsid w:val="00E45537"/>
    <w:rsid w:val="00E46971"/>
    <w:rsid w:val="00E53A59"/>
    <w:rsid w:val="00E72DA1"/>
    <w:rsid w:val="00E7360C"/>
    <w:rsid w:val="00E7490F"/>
    <w:rsid w:val="00E74B9D"/>
    <w:rsid w:val="00E77C39"/>
    <w:rsid w:val="00E80D83"/>
    <w:rsid w:val="00E8100A"/>
    <w:rsid w:val="00E826A2"/>
    <w:rsid w:val="00E827B6"/>
    <w:rsid w:val="00E84671"/>
    <w:rsid w:val="00E90A44"/>
    <w:rsid w:val="00E972ED"/>
    <w:rsid w:val="00EA2493"/>
    <w:rsid w:val="00EA3376"/>
    <w:rsid w:val="00EB1398"/>
    <w:rsid w:val="00EB3E3A"/>
    <w:rsid w:val="00EB46B8"/>
    <w:rsid w:val="00EB57C6"/>
    <w:rsid w:val="00EB5AEC"/>
    <w:rsid w:val="00EB74BB"/>
    <w:rsid w:val="00EC0731"/>
    <w:rsid w:val="00EC2AD2"/>
    <w:rsid w:val="00EC3434"/>
    <w:rsid w:val="00EC4997"/>
    <w:rsid w:val="00EC5D13"/>
    <w:rsid w:val="00EC73FE"/>
    <w:rsid w:val="00EC7B2C"/>
    <w:rsid w:val="00EE4EEB"/>
    <w:rsid w:val="00EF6B85"/>
    <w:rsid w:val="00F003BC"/>
    <w:rsid w:val="00F0081D"/>
    <w:rsid w:val="00F02992"/>
    <w:rsid w:val="00F05AFC"/>
    <w:rsid w:val="00F06A51"/>
    <w:rsid w:val="00F10D16"/>
    <w:rsid w:val="00F17F84"/>
    <w:rsid w:val="00F221B7"/>
    <w:rsid w:val="00F26182"/>
    <w:rsid w:val="00F301E4"/>
    <w:rsid w:val="00F30B6C"/>
    <w:rsid w:val="00F3190D"/>
    <w:rsid w:val="00F31B94"/>
    <w:rsid w:val="00F36980"/>
    <w:rsid w:val="00F371D3"/>
    <w:rsid w:val="00F37FE4"/>
    <w:rsid w:val="00F41FC5"/>
    <w:rsid w:val="00F436B3"/>
    <w:rsid w:val="00F450FF"/>
    <w:rsid w:val="00F47981"/>
    <w:rsid w:val="00F5085A"/>
    <w:rsid w:val="00F51FD9"/>
    <w:rsid w:val="00F52678"/>
    <w:rsid w:val="00F53C6E"/>
    <w:rsid w:val="00F56BE4"/>
    <w:rsid w:val="00F613C2"/>
    <w:rsid w:val="00F71122"/>
    <w:rsid w:val="00F71ED1"/>
    <w:rsid w:val="00F74D39"/>
    <w:rsid w:val="00F757A9"/>
    <w:rsid w:val="00F757CC"/>
    <w:rsid w:val="00F77A11"/>
    <w:rsid w:val="00F807AE"/>
    <w:rsid w:val="00F8384A"/>
    <w:rsid w:val="00F9080E"/>
    <w:rsid w:val="00F9224C"/>
    <w:rsid w:val="00F93E08"/>
    <w:rsid w:val="00FA2B5A"/>
    <w:rsid w:val="00FA67AD"/>
    <w:rsid w:val="00FA7FBD"/>
    <w:rsid w:val="00FB1979"/>
    <w:rsid w:val="00FB2776"/>
    <w:rsid w:val="00FB5905"/>
    <w:rsid w:val="00FC3C47"/>
    <w:rsid w:val="00FC40B7"/>
    <w:rsid w:val="00FD03F8"/>
    <w:rsid w:val="00FD7686"/>
    <w:rsid w:val="00FE0205"/>
    <w:rsid w:val="00FF5A30"/>
    <w:rsid w:val="00FF674A"/>
    <w:rsid w:val="00FF7A13"/>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1621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4761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A1573C"/>
    <w:rPr>
      <w:color w:val="0000FF" w:themeColor="hyperlink"/>
      <w:u w:val="single"/>
    </w:rPr>
  </w:style>
  <w:style w:type="paragraph" w:styleId="Listeavsnitt">
    <w:name w:val="List Paragraph"/>
    <w:basedOn w:val="Normal"/>
    <w:uiPriority w:val="34"/>
    <w:qFormat/>
    <w:rsid w:val="00A1573C"/>
    <w:pPr>
      <w:ind w:left="720"/>
      <w:contextualSpacing/>
    </w:pPr>
  </w:style>
  <w:style w:type="character" w:customStyle="1" w:styleId="Overskrift1Tegn">
    <w:name w:val="Overskrift 1 Tegn"/>
    <w:basedOn w:val="Standardskriftforavsnitt"/>
    <w:link w:val="Overskrift1"/>
    <w:uiPriority w:val="9"/>
    <w:rsid w:val="0016214E"/>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47613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1621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4761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A1573C"/>
    <w:rPr>
      <w:color w:val="0000FF" w:themeColor="hyperlink"/>
      <w:u w:val="single"/>
    </w:rPr>
  </w:style>
  <w:style w:type="paragraph" w:styleId="Listeavsnitt">
    <w:name w:val="List Paragraph"/>
    <w:basedOn w:val="Normal"/>
    <w:uiPriority w:val="34"/>
    <w:qFormat/>
    <w:rsid w:val="00A1573C"/>
    <w:pPr>
      <w:ind w:left="720"/>
      <w:contextualSpacing/>
    </w:pPr>
  </w:style>
  <w:style w:type="character" w:customStyle="1" w:styleId="Overskrift1Tegn">
    <w:name w:val="Overskrift 1 Tegn"/>
    <w:basedOn w:val="Standardskriftforavsnitt"/>
    <w:link w:val="Overskrift1"/>
    <w:uiPriority w:val="9"/>
    <w:rsid w:val="0016214E"/>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47613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9710">
      <w:bodyDiv w:val="1"/>
      <w:marLeft w:val="0"/>
      <w:marRight w:val="0"/>
      <w:marTop w:val="0"/>
      <w:marBottom w:val="0"/>
      <w:divBdr>
        <w:top w:val="none" w:sz="0" w:space="0" w:color="auto"/>
        <w:left w:val="none" w:sz="0" w:space="0" w:color="auto"/>
        <w:bottom w:val="none" w:sz="0" w:space="0" w:color="auto"/>
        <w:right w:val="none" w:sz="0" w:space="0" w:color="auto"/>
      </w:divBdr>
    </w:div>
    <w:div w:id="64123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395</Words>
  <Characters>2094</Characters>
  <Application>Microsoft Macintosh Word</Application>
  <DocSecurity>4</DocSecurity>
  <Lines>17</Lines>
  <Paragraphs>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Unit4</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Agresso</dc:creator>
  <cp:lastModifiedBy>Ingunn Lian Nylund</cp:lastModifiedBy>
  <cp:revision>2</cp:revision>
  <dcterms:created xsi:type="dcterms:W3CDTF">2016-09-27T07:12:00Z</dcterms:created>
  <dcterms:modified xsi:type="dcterms:W3CDTF">2016-09-27T07:12:00Z</dcterms:modified>
</cp:coreProperties>
</file>