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D3" w:rsidRPr="005E74DF" w:rsidRDefault="005E74DF" w:rsidP="004E117C">
      <w:pPr>
        <w:pStyle w:val="Tittel"/>
        <w:jc w:val="center"/>
        <w:rPr>
          <w:rStyle w:val="Sterkreferanse"/>
          <w:sz w:val="44"/>
        </w:rPr>
      </w:pPr>
      <w:r>
        <w:rPr>
          <w:rFonts w:ascii="Arial" w:hAnsi="Arial" w:cs="Arial"/>
          <w:noProof/>
          <w:color w:val="808080"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3DAE8186" wp14:editId="6AABD1BC">
            <wp:simplePos x="0" y="0"/>
            <wp:positionH relativeFrom="column">
              <wp:posOffset>-366396</wp:posOffset>
            </wp:positionH>
            <wp:positionV relativeFrom="paragraph">
              <wp:posOffset>-568692</wp:posOffset>
            </wp:positionV>
            <wp:extent cx="942975" cy="566787"/>
            <wp:effectExtent l="0" t="0" r="0" b="5080"/>
            <wp:wrapNone/>
            <wp:docPr id="2" name="Bilde 2" descr="Beskrivelse: cid:image002.jpg@01CDDD07.3C03B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krivelse: cid:image002.jpg@01CDDD07.3C03BD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01" cy="5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DD3" w:rsidRPr="005E74DF">
        <w:rPr>
          <w:rStyle w:val="Sterkreferanse"/>
          <w:sz w:val="44"/>
        </w:rPr>
        <w:t>Invitasjon til treningsleir f</w:t>
      </w:r>
      <w:r w:rsidR="001E23B8">
        <w:rPr>
          <w:rStyle w:val="Sterkreferanse"/>
          <w:sz w:val="44"/>
        </w:rPr>
        <w:t>or Nordstrand IF påsken 27</w:t>
      </w:r>
      <w:r w:rsidR="00FD0DD3" w:rsidRPr="005E74DF">
        <w:rPr>
          <w:rStyle w:val="Sterkreferanse"/>
          <w:sz w:val="44"/>
        </w:rPr>
        <w:t xml:space="preserve"> </w:t>
      </w:r>
      <w:r w:rsidR="001E23B8" w:rsidRPr="001E23B8">
        <w:rPr>
          <w:rStyle w:val="Sterkreferanse"/>
          <w:sz w:val="36"/>
          <w:szCs w:val="44"/>
        </w:rPr>
        <w:t>MARS</w:t>
      </w:r>
      <w:r w:rsidR="001E23B8">
        <w:rPr>
          <w:rStyle w:val="Sterkreferanse"/>
          <w:sz w:val="44"/>
        </w:rPr>
        <w:t xml:space="preserve"> – </w:t>
      </w:r>
      <w:proofErr w:type="gramStart"/>
      <w:r w:rsidR="001E23B8">
        <w:rPr>
          <w:rStyle w:val="Sterkreferanse"/>
          <w:sz w:val="44"/>
        </w:rPr>
        <w:t>1</w:t>
      </w:r>
      <w:proofErr w:type="gramEnd"/>
      <w:r w:rsidR="001E23B8">
        <w:rPr>
          <w:rStyle w:val="Sterkreferanse"/>
          <w:sz w:val="44"/>
        </w:rPr>
        <w:t xml:space="preserve"> april 2015</w:t>
      </w:r>
      <w:r w:rsidR="00FD0DD3" w:rsidRPr="005E74DF">
        <w:rPr>
          <w:rStyle w:val="Sterkreferanse"/>
          <w:sz w:val="44"/>
        </w:rPr>
        <w:t xml:space="preserve"> Fjerritslev Danmark</w:t>
      </w:r>
    </w:p>
    <w:p w:rsidR="00FD0DD3" w:rsidRDefault="00FD0DD3" w:rsidP="00FD0DD3"/>
    <w:p w:rsidR="00B62145" w:rsidRDefault="00FD0DD3" w:rsidP="00FD0DD3">
      <w:r>
        <w:t>Vi gjentar suksessen og drar til Fjerritslev på treningsleir</w:t>
      </w:r>
      <w:r w:rsidR="001E23B8">
        <w:t xml:space="preserve"> i første halvdel av påsken 2015</w:t>
      </w:r>
      <w:r>
        <w:t xml:space="preserve">. Dette har blitt en årlig tur for klubben, og her får vi mulighet til å bygge </w:t>
      </w:r>
      <w:r w:rsidR="00814D90">
        <w:t xml:space="preserve">både </w:t>
      </w:r>
      <w:r>
        <w:t xml:space="preserve">laget og klubben </w:t>
      </w:r>
      <w:r w:rsidR="001E23B8">
        <w:t>inn mot sesongen 2015</w:t>
      </w:r>
      <w:r w:rsidR="00435553">
        <w:t>. Spillerne</w:t>
      </w:r>
      <w:r w:rsidR="00814D90">
        <w:t xml:space="preserve"> får også en mulighet til å skape minner for livet og utvikle seg som fotballspiller</w:t>
      </w:r>
      <w:r w:rsidR="00435553">
        <w:t>e</w:t>
      </w:r>
      <w:r w:rsidR="00814D90">
        <w:t>.</w:t>
      </w:r>
      <w:r w:rsidR="005E74DF" w:rsidRPr="005E74DF">
        <w:rPr>
          <w:noProof/>
          <w:lang w:eastAsia="nb-NO"/>
        </w:rPr>
        <w:t xml:space="preserve"> </w:t>
      </w:r>
    </w:p>
    <w:p w:rsidR="005E74DF" w:rsidRDefault="00435553" w:rsidP="004F742D">
      <w:r>
        <w:t>Vi skal bo</w:t>
      </w:r>
      <w:r w:rsidR="001E23B8">
        <w:t xml:space="preserve"> på Han Herred </w:t>
      </w:r>
      <w:proofErr w:type="spellStart"/>
      <w:r w:rsidR="001E23B8">
        <w:t>S</w:t>
      </w:r>
      <w:r w:rsidR="00FD0DD3">
        <w:t>portscenter</w:t>
      </w:r>
      <w:proofErr w:type="spellEnd"/>
      <w:r>
        <w:t xml:space="preserve">. </w:t>
      </w:r>
      <w:r w:rsidR="00FD0DD3">
        <w:t>Senteret har et anlegg bestående av 11 gressbaner og 1 kunstgressbane som ligger på andre siden av veien for senteret. I tillegg vil vi få tilgang til 2 idrettshaller, svømmehall, møterom og fritidsrom med bordtennis, biljard mm.</w:t>
      </w:r>
    </w:p>
    <w:p w:rsidR="00FD0DD3" w:rsidRDefault="00435553" w:rsidP="004F742D">
      <w:r>
        <w:t>Det er lagt opp til 4 måltider per dag</w:t>
      </w:r>
      <w:r w:rsidR="00FD0DD3">
        <w:t>; frokost, lunsj, middag og et kveldsmåltid.</w:t>
      </w:r>
      <w:r>
        <w:t xml:space="preserve"> Dette er selvsagt inkludert i prisen.</w:t>
      </w:r>
    </w:p>
    <w:p w:rsidR="004F742D" w:rsidRDefault="004F742D" w:rsidP="004E117C">
      <w:pPr>
        <w:jc w:val="center"/>
      </w:pPr>
    </w:p>
    <w:p w:rsidR="00FD0DD3" w:rsidRDefault="00FD0DD3" w:rsidP="004E117C">
      <w:pPr>
        <w:jc w:val="center"/>
      </w:pPr>
      <w:r>
        <w:t xml:space="preserve">Vi inviterer både gutter og jenter i årsklassene: </w:t>
      </w:r>
      <w:r w:rsidR="00430D6A">
        <w:t xml:space="preserve">2004, </w:t>
      </w:r>
      <w:r w:rsidR="001E23B8">
        <w:t xml:space="preserve">2003, </w:t>
      </w:r>
      <w:r>
        <w:t>2002, 2001, 20</w:t>
      </w:r>
      <w:r w:rsidR="001E23B8">
        <w:t>00, 1999</w:t>
      </w:r>
    </w:p>
    <w:p w:rsidR="00430D6A" w:rsidRPr="00430D6A" w:rsidRDefault="00430D6A" w:rsidP="004E117C">
      <w:pPr>
        <w:jc w:val="center"/>
        <w:rPr>
          <w:b/>
          <w:u w:val="single"/>
        </w:rPr>
      </w:pPr>
      <w:r w:rsidRPr="00430D6A">
        <w:rPr>
          <w:b/>
          <w:u w:val="single"/>
        </w:rPr>
        <w:t>I tillegg kommer A-lagene til å stille!</w:t>
      </w:r>
    </w:p>
    <w:p w:rsidR="004F742D" w:rsidRPr="00417052" w:rsidRDefault="001E23B8" w:rsidP="004F74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814D90" w:rsidRPr="004E117C" w:rsidRDefault="00814D90" w:rsidP="00FD0DD3">
      <w:pPr>
        <w:rPr>
          <w:b/>
        </w:rPr>
      </w:pPr>
      <w:r w:rsidRPr="004E117C">
        <w:rPr>
          <w:b/>
        </w:rPr>
        <w:t>Reise:</w:t>
      </w:r>
      <w:r w:rsidR="00D77DBF">
        <w:rPr>
          <w:b/>
        </w:rPr>
        <w:t xml:space="preserve"> NB! </w:t>
      </w:r>
      <w:r w:rsidR="001E23B8">
        <w:rPr>
          <w:b/>
        </w:rPr>
        <w:t>SAMME REISEVEI SOM I 2014</w:t>
      </w:r>
      <w:r w:rsidR="00D77DBF">
        <w:rPr>
          <w:b/>
        </w:rPr>
        <w:t>!</w:t>
      </w:r>
    </w:p>
    <w:p w:rsidR="00814D90" w:rsidRDefault="00D77DBF" w:rsidP="00FD0DD3">
      <w:r w:rsidRPr="00B62145">
        <w:rPr>
          <w:u w:val="single"/>
        </w:rPr>
        <w:t xml:space="preserve">Vi reiser med båten fra Larvik </w:t>
      </w:r>
      <w:r w:rsidR="00814D90" w:rsidRPr="00B62145">
        <w:rPr>
          <w:u w:val="single"/>
        </w:rPr>
        <w:t xml:space="preserve">til </w:t>
      </w:r>
      <w:r w:rsidR="001E23B8">
        <w:rPr>
          <w:u w:val="single"/>
        </w:rPr>
        <w:t>Hirtshals den 27.03</w:t>
      </w:r>
      <w:r w:rsidRPr="00B62145">
        <w:rPr>
          <w:u w:val="single"/>
        </w:rPr>
        <w:t xml:space="preserve"> kl. 1730. Det er bestilt busser med avreise fra </w:t>
      </w:r>
      <w:proofErr w:type="spellStart"/>
      <w:r w:rsidRPr="00B62145">
        <w:rPr>
          <w:u w:val="single"/>
        </w:rPr>
        <w:t>Niffen</w:t>
      </w:r>
      <w:proofErr w:type="spellEnd"/>
      <w:r w:rsidRPr="00B62145">
        <w:rPr>
          <w:u w:val="single"/>
        </w:rPr>
        <w:t xml:space="preserve"> kl. 14.00.</w:t>
      </w:r>
      <w:r w:rsidR="00814D90" w:rsidRPr="00B62145">
        <w:rPr>
          <w:u w:val="single"/>
        </w:rPr>
        <w:t xml:space="preserve"> </w:t>
      </w:r>
      <w:r w:rsidR="00814D90">
        <w:t xml:space="preserve">Alle spiser middagsbuffet på utreisen og lunsjbuffet på hjemreisen. </w:t>
      </w:r>
      <w:r>
        <w:t>På kaia i Hirtshals</w:t>
      </w:r>
      <w:r w:rsidR="00814D90">
        <w:t xml:space="preserve"> venter det busser som skal ta oss til Fjerritslev. Disse vil også frakte oss t</w:t>
      </w:r>
      <w:r w:rsidR="00417052">
        <w:t>ilbake til båten på hjemreisen.</w:t>
      </w:r>
      <w:r>
        <w:t xml:space="preserve"> Hjemreisen bl</w:t>
      </w:r>
      <w:r w:rsidR="001E23B8">
        <w:t>ir fra Frederikshavn til Oslo 1</w:t>
      </w:r>
      <w:r>
        <w:t xml:space="preserve">.04. </w:t>
      </w:r>
      <w:proofErr w:type="spellStart"/>
      <w:r>
        <w:t>kl</w:t>
      </w:r>
      <w:proofErr w:type="spellEnd"/>
      <w:r>
        <w:t xml:space="preserve"> 09.00 og vi er hjemme rundt kl. 18.00 samme dag.</w:t>
      </w:r>
    </w:p>
    <w:p w:rsidR="00814D90" w:rsidRPr="004E117C" w:rsidRDefault="00814D90" w:rsidP="00FD0DD3">
      <w:pPr>
        <w:rPr>
          <w:b/>
        </w:rPr>
      </w:pPr>
      <w:r w:rsidRPr="004E117C">
        <w:rPr>
          <w:b/>
        </w:rPr>
        <w:t>Priser:</w:t>
      </w:r>
    </w:p>
    <w:p w:rsidR="00435553" w:rsidRDefault="00417052" w:rsidP="00FD0DD3">
      <w:r>
        <w:t>Den t</w:t>
      </w:r>
      <w:r w:rsidR="005E74DF">
        <w:t xml:space="preserve">otale prisen vil være på </w:t>
      </w:r>
      <w:r w:rsidR="001E23B8">
        <w:rPr>
          <w:b/>
        </w:rPr>
        <w:t>38</w:t>
      </w:r>
      <w:r w:rsidR="005E74DF" w:rsidRPr="00435553">
        <w:rPr>
          <w:b/>
        </w:rPr>
        <w:t>00</w:t>
      </w:r>
      <w:r w:rsidRPr="00435553">
        <w:rPr>
          <w:b/>
        </w:rPr>
        <w:t>,-</w:t>
      </w:r>
      <w:r w:rsidR="00B62145">
        <w:t xml:space="preserve">. </w:t>
      </w:r>
      <w:r w:rsidR="00D77DBF">
        <w:t>Dette blir</w:t>
      </w:r>
      <w:r w:rsidR="005E74DF">
        <w:t xml:space="preserve"> en minneverdig tur med masse aktivitet</w:t>
      </w:r>
      <w:r w:rsidR="00435553">
        <w:t xml:space="preserve"> for barna</w:t>
      </w:r>
      <w:r w:rsidR="005E74DF">
        <w:t>. Det er planlagt å g</w:t>
      </w:r>
      <w:r w:rsidR="001E23B8">
        <w:t>je</w:t>
      </w:r>
      <w:r w:rsidR="00430D6A">
        <w:t xml:space="preserve">nnomføre diverse trenerforum </w:t>
      </w:r>
      <w:bookmarkStart w:id="0" w:name="_GoBack"/>
      <w:bookmarkEnd w:id="0"/>
      <w:r w:rsidR="00430D6A">
        <w:t>og vi ønsker å ha synlige A-lagsspillere på feltet</w:t>
      </w:r>
      <w:r w:rsidR="005E74DF">
        <w:t xml:space="preserve">. </w:t>
      </w:r>
      <w:r w:rsidR="00435553">
        <w:t>Her skal vi bygge en klubb med et unikt samhold på tvers av aldersgruppene.</w:t>
      </w:r>
    </w:p>
    <w:p w:rsidR="00417052" w:rsidRDefault="00435553" w:rsidP="00FD0DD3">
      <w:r>
        <w:t>P</w:t>
      </w:r>
      <w:r w:rsidR="00417052">
        <w:t>risen dekker</w:t>
      </w:r>
      <w:r w:rsidR="00C43E48">
        <w:t xml:space="preserve"> alt av</w:t>
      </w:r>
      <w:r w:rsidR="00417052">
        <w:t xml:space="preserve"> reise</w:t>
      </w:r>
      <w:r w:rsidR="00B62145">
        <w:t xml:space="preserve"> og transport</w:t>
      </w:r>
      <w:r w:rsidR="00417052">
        <w:t>, overnattinger, opphold</w:t>
      </w:r>
      <w:r w:rsidR="00814D90">
        <w:t>, mat, 2 treninger per dag og kamper under oppholdet. Dersom noen av årgangen</w:t>
      </w:r>
      <w:r>
        <w:t>e skal betale for trenere</w:t>
      </w:r>
      <w:r w:rsidR="00814D90">
        <w:t xml:space="preserve"> må årgangen fordele dette på </w:t>
      </w:r>
      <w:r w:rsidR="00417052">
        <w:t>deltakerne sine. For å ta med egne biler</w:t>
      </w:r>
      <w:r w:rsidR="00C43E48">
        <w:t xml:space="preserve"> vil det koste litt </w:t>
      </w:r>
      <w:r w:rsidR="00417052">
        <w:t>ekstra.</w:t>
      </w:r>
    </w:p>
    <w:p w:rsidR="00417052" w:rsidRDefault="004E117C" w:rsidP="00FD0DD3">
      <w:r w:rsidRPr="00417052">
        <w:rPr>
          <w:b/>
        </w:rPr>
        <w:t>Påmelding:</w:t>
      </w:r>
      <w:r>
        <w:t xml:space="preserve"> </w:t>
      </w:r>
    </w:p>
    <w:p w:rsidR="00417052" w:rsidRDefault="004E117C" w:rsidP="00417052">
      <w:r>
        <w:t xml:space="preserve">Fyll ut </w:t>
      </w:r>
      <w:proofErr w:type="spellStart"/>
      <w:r>
        <w:t>Stena</w:t>
      </w:r>
      <w:proofErr w:type="spellEnd"/>
      <w:r>
        <w:t xml:space="preserve"> Line</w:t>
      </w:r>
      <w:r w:rsidR="00D77DBF">
        <w:t xml:space="preserve">- og </w:t>
      </w:r>
      <w:proofErr w:type="spellStart"/>
      <w:r w:rsidR="00D77DBF">
        <w:t>Color</w:t>
      </w:r>
      <w:proofErr w:type="spellEnd"/>
      <w:r w:rsidR="00D77DBF">
        <w:t xml:space="preserve"> Line</w:t>
      </w:r>
      <w:r>
        <w:t xml:space="preserve"> dokumentet me</w:t>
      </w:r>
      <w:r w:rsidR="00D77DBF">
        <w:t xml:space="preserve">d navn. Legg inn både spiller og voksne som skal være med. Jeg trenger fødselsdato og informasjon om deltakere med diverse allergier eller intoleranser, </w:t>
      </w:r>
      <w:proofErr w:type="spellStart"/>
      <w:r w:rsidR="00D77DBF">
        <w:t>evt</w:t>
      </w:r>
      <w:proofErr w:type="spellEnd"/>
      <w:r w:rsidR="00D77DBF">
        <w:t xml:space="preserve"> andre spesielle hensyn.</w:t>
      </w:r>
    </w:p>
    <w:p w:rsidR="00417052" w:rsidRPr="005E74DF" w:rsidRDefault="005E74DF" w:rsidP="00417052">
      <w:pPr>
        <w:rPr>
          <w:b/>
          <w:sz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6094481" wp14:editId="1C95D0F2">
            <wp:simplePos x="0" y="0"/>
            <wp:positionH relativeFrom="column">
              <wp:posOffset>4653280</wp:posOffset>
            </wp:positionH>
            <wp:positionV relativeFrom="paragraph">
              <wp:posOffset>132715</wp:posOffset>
            </wp:positionV>
            <wp:extent cx="1619250" cy="1017905"/>
            <wp:effectExtent l="0" t="0" r="0" b="0"/>
            <wp:wrapNone/>
            <wp:docPr id="1" name="Bilde 1" descr="http://nordstrand-if.no/nordstrand-if/vedlegg/6NIFLOGO_cmyk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dstrand-if.no/nordstrand-if/vedlegg/6NIFLOGO_cmyk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052" w:rsidRPr="005E74DF">
        <w:rPr>
          <w:b/>
          <w:sz w:val="24"/>
        </w:rPr>
        <w:t xml:space="preserve">Har du noen spørsmål? </w:t>
      </w:r>
    </w:p>
    <w:p w:rsidR="005E74DF" w:rsidRDefault="00417052" w:rsidP="00417052">
      <w:r>
        <w:t xml:space="preserve">Ta kontakt med </w:t>
      </w:r>
      <w:r w:rsidR="001E23B8">
        <w:t>Stig Steive</w:t>
      </w:r>
      <w:r>
        <w:t xml:space="preserve"> på: </w:t>
      </w:r>
      <w:hyperlink r:id="rId10" w:history="1">
        <w:r w:rsidR="001E23B8" w:rsidRPr="00826D85">
          <w:rPr>
            <w:rStyle w:val="Hyperkobling"/>
          </w:rPr>
          <w:t>stig.steive@nordstrand-if.no</w:t>
        </w:r>
      </w:hyperlink>
      <w:r w:rsidR="001E23B8">
        <w:t xml:space="preserve"> eller på </w:t>
      </w:r>
      <w:proofErr w:type="spellStart"/>
      <w:proofErr w:type="gramStart"/>
      <w:r w:rsidR="001E23B8">
        <w:t>tlf</w:t>
      </w:r>
      <w:proofErr w:type="spellEnd"/>
      <w:r w:rsidR="001E23B8">
        <w:t xml:space="preserve"> 95184649</w:t>
      </w:r>
      <w:proofErr w:type="gramEnd"/>
      <w:r>
        <w:t>.</w:t>
      </w:r>
    </w:p>
    <w:p w:rsidR="00B62145" w:rsidRDefault="005E74DF" w:rsidP="00417052">
      <w:pPr>
        <w:rPr>
          <w:b/>
          <w:u w:val="single"/>
        </w:rPr>
      </w:pPr>
      <w:r w:rsidRPr="005E74DF">
        <w:rPr>
          <w:b/>
          <w:u w:val="single"/>
        </w:rPr>
        <w:t>P</w:t>
      </w:r>
      <w:r w:rsidR="001E23B8">
        <w:rPr>
          <w:b/>
          <w:u w:val="single"/>
        </w:rPr>
        <w:t>åmelding gjøres lagvis til Stig S.</w:t>
      </w:r>
      <w:r w:rsidRPr="005E74DF">
        <w:rPr>
          <w:b/>
          <w:u w:val="single"/>
        </w:rPr>
        <w:t xml:space="preserve"> innen 1. februar. </w:t>
      </w:r>
    </w:p>
    <w:p w:rsidR="005E74DF" w:rsidRPr="005E74DF" w:rsidRDefault="005E74DF" w:rsidP="00417052">
      <w:pPr>
        <w:rPr>
          <w:b/>
          <w:u w:val="single"/>
        </w:rPr>
      </w:pPr>
      <w:r w:rsidRPr="005E74DF">
        <w:rPr>
          <w:b/>
          <w:u w:val="single"/>
        </w:rPr>
        <w:lastRenderedPageBreak/>
        <w:t xml:space="preserve">Innbetalingsfrist er </w:t>
      </w:r>
      <w:proofErr w:type="gramStart"/>
      <w:r w:rsidRPr="005E74DF">
        <w:rPr>
          <w:b/>
          <w:u w:val="single"/>
        </w:rPr>
        <w:t>1</w:t>
      </w:r>
      <w:proofErr w:type="gramEnd"/>
      <w:r w:rsidRPr="005E74DF">
        <w:rPr>
          <w:b/>
          <w:u w:val="single"/>
        </w:rPr>
        <w:t xml:space="preserve"> mars.</w:t>
      </w:r>
    </w:p>
    <w:sectPr w:rsidR="005E74DF" w:rsidRPr="005E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62" w:rsidRDefault="000E0C62" w:rsidP="00FD0DD3">
      <w:pPr>
        <w:spacing w:after="0" w:line="240" w:lineRule="auto"/>
      </w:pPr>
      <w:r>
        <w:separator/>
      </w:r>
    </w:p>
  </w:endnote>
  <w:endnote w:type="continuationSeparator" w:id="0">
    <w:p w:rsidR="000E0C62" w:rsidRDefault="000E0C62" w:rsidP="00FD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62" w:rsidRDefault="000E0C62" w:rsidP="00FD0DD3">
      <w:pPr>
        <w:spacing w:after="0" w:line="240" w:lineRule="auto"/>
      </w:pPr>
      <w:r>
        <w:separator/>
      </w:r>
    </w:p>
  </w:footnote>
  <w:footnote w:type="continuationSeparator" w:id="0">
    <w:p w:rsidR="000E0C62" w:rsidRDefault="000E0C62" w:rsidP="00FD0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D3"/>
    <w:rsid w:val="000E0C62"/>
    <w:rsid w:val="0013113F"/>
    <w:rsid w:val="001E23B8"/>
    <w:rsid w:val="003C1AE5"/>
    <w:rsid w:val="003F650A"/>
    <w:rsid w:val="00417052"/>
    <w:rsid w:val="00430D6A"/>
    <w:rsid w:val="00435553"/>
    <w:rsid w:val="004E117C"/>
    <w:rsid w:val="004F742D"/>
    <w:rsid w:val="005A5547"/>
    <w:rsid w:val="005E74DF"/>
    <w:rsid w:val="00814D90"/>
    <w:rsid w:val="008608C1"/>
    <w:rsid w:val="00B62145"/>
    <w:rsid w:val="00C061EF"/>
    <w:rsid w:val="00C43E48"/>
    <w:rsid w:val="00D77DBF"/>
    <w:rsid w:val="00D84E24"/>
    <w:rsid w:val="00D9437D"/>
    <w:rsid w:val="00DC1645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0DD3"/>
  </w:style>
  <w:style w:type="paragraph" w:styleId="Bunntekst">
    <w:name w:val="footer"/>
    <w:basedOn w:val="Normal"/>
    <w:link w:val="BunntekstTegn"/>
    <w:uiPriority w:val="99"/>
    <w:unhideWhenUsed/>
    <w:rsid w:val="00FD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0DD3"/>
  </w:style>
  <w:style w:type="paragraph" w:styleId="Tittel">
    <w:name w:val="Title"/>
    <w:basedOn w:val="Normal"/>
    <w:next w:val="Normal"/>
    <w:link w:val="TittelTegn"/>
    <w:uiPriority w:val="10"/>
    <w:qFormat/>
    <w:rsid w:val="00FD0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4E117C"/>
    <w:rPr>
      <w:color w:val="0563C1" w:themeColor="hyperlink"/>
      <w:u w:val="single"/>
    </w:rPr>
  </w:style>
  <w:style w:type="character" w:styleId="Sterkreferanse">
    <w:name w:val="Intense Reference"/>
    <w:basedOn w:val="Standardskriftforavsnitt"/>
    <w:uiPriority w:val="32"/>
    <w:qFormat/>
    <w:rsid w:val="004E117C"/>
    <w:rPr>
      <w:b/>
      <w:bCs/>
      <w:smallCaps/>
      <w:color w:val="5B9BD5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4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0DD3"/>
  </w:style>
  <w:style w:type="paragraph" w:styleId="Bunntekst">
    <w:name w:val="footer"/>
    <w:basedOn w:val="Normal"/>
    <w:link w:val="BunntekstTegn"/>
    <w:uiPriority w:val="99"/>
    <w:unhideWhenUsed/>
    <w:rsid w:val="00FD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0DD3"/>
  </w:style>
  <w:style w:type="paragraph" w:styleId="Tittel">
    <w:name w:val="Title"/>
    <w:basedOn w:val="Normal"/>
    <w:next w:val="Normal"/>
    <w:link w:val="TittelTegn"/>
    <w:uiPriority w:val="10"/>
    <w:qFormat/>
    <w:rsid w:val="00FD0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4E117C"/>
    <w:rPr>
      <w:color w:val="0563C1" w:themeColor="hyperlink"/>
      <w:u w:val="single"/>
    </w:rPr>
  </w:style>
  <w:style w:type="character" w:styleId="Sterkreferanse">
    <w:name w:val="Intense Reference"/>
    <w:basedOn w:val="Standardskriftforavsnitt"/>
    <w:uiPriority w:val="32"/>
    <w:qFormat/>
    <w:rsid w:val="004E117C"/>
    <w:rPr>
      <w:b/>
      <w:bCs/>
      <w:smallCaps/>
      <w:color w:val="5B9BD5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F5B8.7A2055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ig.steive@nordstrand-if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Krämer</dc:creator>
  <cp:keywords/>
  <dc:description/>
  <cp:lastModifiedBy>Stig Steive</cp:lastModifiedBy>
  <cp:revision>8</cp:revision>
  <cp:lastPrinted>2014-12-09T09:58:00Z</cp:lastPrinted>
  <dcterms:created xsi:type="dcterms:W3CDTF">2013-12-03T10:54:00Z</dcterms:created>
  <dcterms:modified xsi:type="dcterms:W3CDTF">2014-12-09T10:43:00Z</dcterms:modified>
</cp:coreProperties>
</file>