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BC7" w:rsidRPr="00F7585B" w:rsidRDefault="00DF5FD4">
      <w:pPr>
        <w:rPr>
          <w:b/>
        </w:rPr>
      </w:pPr>
      <w:r w:rsidRPr="00714BC7">
        <w:rPr>
          <w:b/>
        </w:rPr>
        <w:t>Program Berlin</w:t>
      </w:r>
      <w:r w:rsidR="00714BC7">
        <w:rPr>
          <w:b/>
        </w:rPr>
        <w:t xml:space="preserve"> 2017</w:t>
      </w:r>
      <w:r w:rsidR="00B6578C">
        <w:rPr>
          <w:b/>
        </w:rPr>
        <w:t xml:space="preserve"> </w:t>
      </w:r>
      <w:r w:rsidR="00B6578C" w:rsidRPr="00B6578C">
        <w:t xml:space="preserve">– </w:t>
      </w:r>
      <w:r w:rsidR="00B6578C">
        <w:t>med forbehold om endringer</w:t>
      </w:r>
    </w:p>
    <w:tbl>
      <w:tblPr>
        <w:tblStyle w:val="Tabellrutenett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5"/>
        <w:gridCol w:w="1176"/>
        <w:gridCol w:w="3124"/>
        <w:gridCol w:w="2094"/>
      </w:tblGrid>
      <w:tr w:rsidR="00DF5FD4" w:rsidTr="00EA3F31">
        <w:tc>
          <w:tcPr>
            <w:tcW w:w="0" w:type="auto"/>
            <w:tcBorders>
              <w:bottom w:val="single" w:sz="4" w:space="0" w:color="auto"/>
            </w:tcBorders>
          </w:tcPr>
          <w:p w:rsidR="00DF5FD4" w:rsidRDefault="00DF5FD4">
            <w:r>
              <w:t>Lørdag 18. februar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F5FD4" w:rsidRDefault="00DF5FD4">
            <w:r>
              <w:t>0615</w:t>
            </w:r>
          </w:p>
          <w:p w:rsidR="00DF5FD4" w:rsidRDefault="00DF5FD4">
            <w:r>
              <w:t>0815-0950</w:t>
            </w:r>
          </w:p>
          <w:p w:rsidR="00DF5FD4" w:rsidRDefault="00FD7A71">
            <w:r>
              <w:t>113</w:t>
            </w:r>
            <w:r w:rsidR="00DF5FD4">
              <w:t>0</w:t>
            </w:r>
          </w:p>
          <w:p w:rsidR="00DF5FD4" w:rsidRDefault="00DF5FD4">
            <w:r>
              <w:t>1230</w:t>
            </w:r>
          </w:p>
          <w:p w:rsidR="00DF5FD4" w:rsidRDefault="00DF5FD4">
            <w:r>
              <w:t>1430-1600</w:t>
            </w:r>
          </w:p>
          <w:p w:rsidR="00DF5FD4" w:rsidRDefault="00DF5FD4">
            <w:r>
              <w:t>1800</w:t>
            </w:r>
          </w:p>
          <w:p w:rsidR="00DF5FD4" w:rsidRDefault="00DF5FD4">
            <w:r>
              <w:t>2100</w:t>
            </w:r>
          </w:p>
          <w:p w:rsidR="00DF5FD4" w:rsidRDefault="00DF5FD4">
            <w:r>
              <w:t>2230</w:t>
            </w:r>
          </w:p>
          <w:p w:rsidR="00DF5FD4" w:rsidRDefault="00DF5FD4">
            <w:r>
              <w:t>2300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F5FD4" w:rsidRDefault="00DF5FD4">
            <w:r>
              <w:t>Oppmøte Gardermoen</w:t>
            </w:r>
          </w:p>
          <w:p w:rsidR="00DF5FD4" w:rsidRDefault="00DF5FD4">
            <w:r>
              <w:t>Oslo-Berlin</w:t>
            </w:r>
          </w:p>
          <w:p w:rsidR="00DF5FD4" w:rsidRDefault="00DF5FD4">
            <w:r>
              <w:t>Ankomst A&amp;O</w:t>
            </w:r>
          </w:p>
          <w:p w:rsidR="00DF5FD4" w:rsidRDefault="00DF5FD4">
            <w:proofErr w:type="spellStart"/>
            <w:r>
              <w:t>Lunch</w:t>
            </w:r>
            <w:proofErr w:type="spellEnd"/>
          </w:p>
          <w:p w:rsidR="00DF5FD4" w:rsidRDefault="00DF5FD4">
            <w:r>
              <w:t>Trening alle</w:t>
            </w:r>
          </w:p>
          <w:p w:rsidR="00DF5FD4" w:rsidRDefault="00DF5FD4">
            <w:r>
              <w:t>Middag</w:t>
            </w:r>
          </w:p>
          <w:p w:rsidR="00DF5FD4" w:rsidRDefault="00DF5FD4">
            <w:r>
              <w:t>Kveldsmat</w:t>
            </w:r>
          </w:p>
          <w:p w:rsidR="00DF5FD4" w:rsidRDefault="00DF5FD4">
            <w:r>
              <w:t>Ro på rommet</w:t>
            </w:r>
          </w:p>
          <w:p w:rsidR="00DF5FD4" w:rsidRDefault="00DF5FD4">
            <w:r>
              <w:t>Sove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067DE" w:rsidRDefault="00E067DE"/>
          <w:p w:rsidR="00FD7A71" w:rsidRDefault="00DF5FD4">
            <w:bookmarkStart w:id="0" w:name="_GoBack"/>
            <w:bookmarkEnd w:id="0"/>
            <w:r>
              <w:t>DY1102 Norw</w:t>
            </w:r>
            <w:r w:rsidR="00FD7A71">
              <w:t>e</w:t>
            </w:r>
            <w:r>
              <w:t>gian</w:t>
            </w:r>
          </w:p>
          <w:p w:rsidR="00DF5FD4" w:rsidRDefault="00DF5FD4"/>
          <w:p w:rsidR="00DF5FD4" w:rsidRDefault="00DF5FD4"/>
          <w:p w:rsidR="00DF5FD4" w:rsidRDefault="00DF5FD4">
            <w:r>
              <w:t>Poststadion</w:t>
            </w:r>
            <w:r w:rsidR="006124A6">
              <w:t xml:space="preserve"> kg</w:t>
            </w:r>
          </w:p>
        </w:tc>
      </w:tr>
      <w:tr w:rsidR="00DF5FD4" w:rsidTr="00EA3F31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F5FD4" w:rsidRDefault="00DF5FD4">
            <w:r>
              <w:t>Søndag 19. februar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F5FD4" w:rsidRDefault="000767DB">
            <w:r>
              <w:t>0800</w:t>
            </w:r>
          </w:p>
          <w:p w:rsidR="00DF5FD4" w:rsidRDefault="000767DB">
            <w:r>
              <w:t>0830</w:t>
            </w:r>
          </w:p>
          <w:p w:rsidR="00BD4816" w:rsidRDefault="00BD4816">
            <w:r>
              <w:t>1000-1130</w:t>
            </w:r>
          </w:p>
          <w:p w:rsidR="006124A6" w:rsidRDefault="006124A6">
            <w:r>
              <w:t>1100</w:t>
            </w:r>
          </w:p>
          <w:p w:rsidR="00DF5FD4" w:rsidRDefault="006124A6">
            <w:r>
              <w:t>12</w:t>
            </w:r>
            <w:r w:rsidR="00DF5FD4">
              <w:t xml:space="preserve">00 </w:t>
            </w:r>
          </w:p>
          <w:p w:rsidR="006124A6" w:rsidRDefault="006124A6">
            <w:r>
              <w:t>1230</w:t>
            </w:r>
          </w:p>
          <w:p w:rsidR="00F7585B" w:rsidRDefault="00DF5FD4">
            <w:r>
              <w:t>1230</w:t>
            </w:r>
          </w:p>
          <w:p w:rsidR="00DF5FD4" w:rsidRDefault="00DF5FD4">
            <w:r>
              <w:t>1500-1730</w:t>
            </w:r>
          </w:p>
          <w:p w:rsidR="00DF5FD4" w:rsidRDefault="00DF5FD4">
            <w:r>
              <w:t>1800</w:t>
            </w:r>
          </w:p>
          <w:p w:rsidR="00DF5FD4" w:rsidRDefault="00DF5FD4">
            <w:r>
              <w:t>2100</w:t>
            </w:r>
          </w:p>
          <w:p w:rsidR="005A38A1" w:rsidRDefault="005A38A1">
            <w:r>
              <w:t>2230</w:t>
            </w:r>
          </w:p>
          <w:p w:rsidR="005A38A1" w:rsidRDefault="005A38A1">
            <w:r>
              <w:t>2300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F5FD4" w:rsidRDefault="00DF5FD4">
            <w:r>
              <w:t>Vekking</w:t>
            </w:r>
          </w:p>
          <w:p w:rsidR="00DF5FD4" w:rsidRDefault="00DF5FD4">
            <w:r>
              <w:t>Frokost</w:t>
            </w:r>
          </w:p>
          <w:p w:rsidR="00BD4816" w:rsidRDefault="00BD4816">
            <w:r>
              <w:t>Trening G15 1, G15 3</w:t>
            </w:r>
          </w:p>
          <w:p w:rsidR="006124A6" w:rsidRDefault="006124A6">
            <w:r>
              <w:t>G16 1 – Berliner Ak 07</w:t>
            </w:r>
          </w:p>
          <w:p w:rsidR="00DF5FD4" w:rsidRDefault="00DF5FD4">
            <w:r>
              <w:t>G15</w:t>
            </w:r>
            <w:r w:rsidR="005A38A1">
              <w:t xml:space="preserve"> </w:t>
            </w:r>
            <w:r>
              <w:t>2 – Berliner AK 07</w:t>
            </w:r>
          </w:p>
          <w:p w:rsidR="006124A6" w:rsidRDefault="006124A6">
            <w:r>
              <w:t xml:space="preserve">G16 2 – SC </w:t>
            </w:r>
            <w:proofErr w:type="spellStart"/>
            <w:r>
              <w:t>Borsigwalde</w:t>
            </w:r>
            <w:proofErr w:type="spellEnd"/>
            <w:r>
              <w:t xml:space="preserve"> (16/17)</w:t>
            </w:r>
          </w:p>
          <w:p w:rsidR="00DF5FD4" w:rsidRDefault="006124A6">
            <w:proofErr w:type="spellStart"/>
            <w:r>
              <w:t>Lunch</w:t>
            </w:r>
            <w:proofErr w:type="spellEnd"/>
          </w:p>
          <w:p w:rsidR="00DF5FD4" w:rsidRDefault="00DF5FD4">
            <w:r>
              <w:t>Trening alle</w:t>
            </w:r>
          </w:p>
          <w:p w:rsidR="00DF5FD4" w:rsidRDefault="00DF5FD4">
            <w:r>
              <w:t>Middag</w:t>
            </w:r>
          </w:p>
          <w:p w:rsidR="00DF5FD4" w:rsidRDefault="00DF5FD4">
            <w:r>
              <w:t>Kveldsmat</w:t>
            </w:r>
          </w:p>
          <w:p w:rsidR="005A38A1" w:rsidRDefault="005A38A1">
            <w:r>
              <w:t>Ro på rommet</w:t>
            </w:r>
          </w:p>
          <w:p w:rsidR="005A38A1" w:rsidRDefault="005A38A1">
            <w:r>
              <w:t>Sove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F5FD4" w:rsidRDefault="00DF5FD4"/>
          <w:p w:rsidR="00DF5FD4" w:rsidRDefault="00DF5FD4"/>
          <w:p w:rsidR="00BD4816" w:rsidRDefault="00BD4816">
            <w:r>
              <w:t>Poststadion kg</w:t>
            </w:r>
          </w:p>
          <w:p w:rsidR="006124A6" w:rsidRDefault="006124A6">
            <w:r>
              <w:t>Poststadion kg</w:t>
            </w:r>
          </w:p>
          <w:p w:rsidR="00DF5FD4" w:rsidRDefault="00DF5FD4">
            <w:r>
              <w:t>Poststadion</w:t>
            </w:r>
            <w:r w:rsidR="006124A6">
              <w:t xml:space="preserve"> kg</w:t>
            </w:r>
          </w:p>
          <w:p w:rsidR="006124A6" w:rsidRDefault="006124A6">
            <w:proofErr w:type="spellStart"/>
            <w:r>
              <w:t>Borsigwalde</w:t>
            </w:r>
            <w:proofErr w:type="spellEnd"/>
            <w:r>
              <w:t xml:space="preserve"> kg</w:t>
            </w:r>
          </w:p>
          <w:p w:rsidR="00DF5FD4" w:rsidRDefault="00DF5FD4"/>
          <w:p w:rsidR="00DF5FD4" w:rsidRDefault="006124A6">
            <w:r>
              <w:t>Poststadion kg</w:t>
            </w:r>
          </w:p>
          <w:p w:rsidR="00DF5FD4" w:rsidRDefault="00DF5FD4"/>
        </w:tc>
      </w:tr>
      <w:tr w:rsidR="00DF5FD4" w:rsidTr="00EA3F31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F5FD4" w:rsidRDefault="00DF5FD4">
            <w:r>
              <w:t>Mandag 20. februar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F5FD4" w:rsidRDefault="000767DB">
            <w:r>
              <w:t>0800</w:t>
            </w:r>
          </w:p>
          <w:p w:rsidR="00DF5FD4" w:rsidRDefault="000767DB">
            <w:r>
              <w:t>0830</w:t>
            </w:r>
          </w:p>
          <w:p w:rsidR="00DF5FD4" w:rsidRDefault="00DF5FD4">
            <w:r>
              <w:t>1000-1130</w:t>
            </w:r>
          </w:p>
          <w:p w:rsidR="00714BC7" w:rsidRDefault="00714BC7">
            <w:r>
              <w:t>1230</w:t>
            </w:r>
          </w:p>
          <w:p w:rsidR="00714BC7" w:rsidRDefault="00714BC7">
            <w:r>
              <w:t>1500-1730</w:t>
            </w:r>
          </w:p>
          <w:p w:rsidR="00714BC7" w:rsidRDefault="00714BC7">
            <w:r>
              <w:t>1730</w:t>
            </w:r>
          </w:p>
          <w:p w:rsidR="00714BC7" w:rsidRDefault="006124A6">
            <w:r>
              <w:t>1800</w:t>
            </w:r>
          </w:p>
          <w:p w:rsidR="00F7585B" w:rsidRDefault="00F7585B">
            <w:r>
              <w:t>1900</w:t>
            </w:r>
          </w:p>
          <w:p w:rsidR="00714BC7" w:rsidRDefault="00714BC7">
            <w:r>
              <w:t>2100</w:t>
            </w:r>
          </w:p>
          <w:p w:rsidR="00714BC7" w:rsidRDefault="00714BC7">
            <w:r>
              <w:t>2230</w:t>
            </w:r>
          </w:p>
          <w:p w:rsidR="00714BC7" w:rsidRDefault="00714BC7">
            <w:r>
              <w:t>2300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F5FD4" w:rsidRDefault="00DF5FD4">
            <w:r>
              <w:t>Vekking</w:t>
            </w:r>
          </w:p>
          <w:p w:rsidR="00DF5FD4" w:rsidRDefault="00DF5FD4">
            <w:r>
              <w:t>Frokost</w:t>
            </w:r>
          </w:p>
          <w:p w:rsidR="00DF5FD4" w:rsidRDefault="00DF5FD4">
            <w:r>
              <w:t>Trening alle</w:t>
            </w:r>
          </w:p>
          <w:p w:rsidR="00714BC7" w:rsidRDefault="00714BC7">
            <w:proofErr w:type="spellStart"/>
            <w:r>
              <w:t>Lunch</w:t>
            </w:r>
            <w:proofErr w:type="spellEnd"/>
          </w:p>
          <w:p w:rsidR="00714BC7" w:rsidRDefault="00714BC7">
            <w:r>
              <w:t>Trening G16 1, G16 2 og G15 2</w:t>
            </w:r>
          </w:p>
          <w:p w:rsidR="00714BC7" w:rsidRDefault="00714BC7">
            <w:r>
              <w:t>Middag</w:t>
            </w:r>
          </w:p>
          <w:p w:rsidR="00714BC7" w:rsidRDefault="005A38A1">
            <w:r>
              <w:t xml:space="preserve">G15 </w:t>
            </w:r>
            <w:r w:rsidR="00714BC7">
              <w:t xml:space="preserve">3 -  </w:t>
            </w:r>
            <w:r w:rsidR="006124A6">
              <w:t xml:space="preserve">TSW </w:t>
            </w:r>
            <w:proofErr w:type="spellStart"/>
            <w:r w:rsidR="006124A6">
              <w:t>Rudow</w:t>
            </w:r>
            <w:proofErr w:type="spellEnd"/>
          </w:p>
          <w:p w:rsidR="00F7585B" w:rsidRDefault="00F7585B">
            <w:r>
              <w:t>G15 1- Hertha Berlin</w:t>
            </w:r>
          </w:p>
          <w:p w:rsidR="00714BC7" w:rsidRDefault="00714BC7">
            <w:r>
              <w:t>Kveldsmat</w:t>
            </w:r>
          </w:p>
          <w:p w:rsidR="00714BC7" w:rsidRDefault="00714BC7">
            <w:r>
              <w:t>Ro på rommet</w:t>
            </w:r>
          </w:p>
          <w:p w:rsidR="00714BC7" w:rsidRDefault="00714BC7">
            <w:r>
              <w:t>Sove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F5FD4" w:rsidRDefault="00DF5FD4"/>
          <w:p w:rsidR="00714BC7" w:rsidRDefault="00714BC7"/>
          <w:p w:rsidR="00714BC7" w:rsidRDefault="00714BC7">
            <w:r>
              <w:t>Poststadion</w:t>
            </w:r>
            <w:r w:rsidR="006124A6">
              <w:t xml:space="preserve"> kg</w:t>
            </w:r>
          </w:p>
          <w:p w:rsidR="00714BC7" w:rsidRDefault="00714BC7"/>
          <w:p w:rsidR="00714BC7" w:rsidRDefault="00714BC7">
            <w:r>
              <w:t>Poststadion</w:t>
            </w:r>
            <w:r w:rsidR="006124A6">
              <w:t xml:space="preserve"> kg</w:t>
            </w:r>
          </w:p>
          <w:p w:rsidR="00714BC7" w:rsidRDefault="00714BC7"/>
          <w:p w:rsidR="00714BC7" w:rsidRDefault="006124A6">
            <w:proofErr w:type="spellStart"/>
            <w:r>
              <w:t>Rudow</w:t>
            </w:r>
            <w:proofErr w:type="spellEnd"/>
            <w:r>
              <w:t xml:space="preserve"> kg</w:t>
            </w:r>
          </w:p>
          <w:p w:rsidR="00F7585B" w:rsidRDefault="00F7585B" w:rsidP="006124A6">
            <w:r>
              <w:t>Olympia</w:t>
            </w:r>
            <w:r w:rsidR="006124A6">
              <w:t>parken gr</w:t>
            </w:r>
            <w:r w:rsidR="00BD4816">
              <w:t>ess</w:t>
            </w:r>
          </w:p>
        </w:tc>
      </w:tr>
      <w:tr w:rsidR="00DF5FD4" w:rsidTr="00EA3F31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F5FD4" w:rsidRDefault="00714BC7">
            <w:r>
              <w:t>Tirsdag 21. februar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F5FD4" w:rsidRDefault="000767DB">
            <w:r>
              <w:t>0800</w:t>
            </w:r>
          </w:p>
          <w:p w:rsidR="00714BC7" w:rsidRDefault="000767DB">
            <w:r>
              <w:t>0830</w:t>
            </w:r>
          </w:p>
          <w:p w:rsidR="00714BC7" w:rsidRDefault="00257A9D">
            <w:r>
              <w:t>1000-1130</w:t>
            </w:r>
          </w:p>
          <w:p w:rsidR="00714BC7" w:rsidRDefault="00714BC7">
            <w:r>
              <w:t>1230</w:t>
            </w:r>
          </w:p>
          <w:p w:rsidR="00714BC7" w:rsidRDefault="00FD7A71"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8890</wp:posOffset>
                      </wp:positionV>
                      <wp:extent cx="0" cy="455295"/>
                      <wp:effectExtent l="0" t="0" r="19050" b="20955"/>
                      <wp:wrapNone/>
                      <wp:docPr id="1" name="Rett linj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529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1245FB" id="Rett linje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pt,.7pt" to="12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    </w:t>
            </w:r>
          </w:p>
          <w:p w:rsidR="00714BC7" w:rsidRDefault="00714BC7"/>
          <w:p w:rsidR="00714BC7" w:rsidRDefault="00714BC7"/>
          <w:p w:rsidR="00714BC7" w:rsidRDefault="00714BC7">
            <w:r>
              <w:t>2100</w:t>
            </w:r>
          </w:p>
          <w:p w:rsidR="005A38A1" w:rsidRDefault="005A38A1">
            <w:r>
              <w:t>2230</w:t>
            </w:r>
          </w:p>
          <w:p w:rsidR="005A38A1" w:rsidRDefault="005A38A1">
            <w:r>
              <w:t>2300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F5FD4" w:rsidRDefault="00714BC7">
            <w:r>
              <w:t>Vekking</w:t>
            </w:r>
          </w:p>
          <w:p w:rsidR="00714BC7" w:rsidRDefault="00714BC7">
            <w:r>
              <w:t>Frokost</w:t>
            </w:r>
          </w:p>
          <w:p w:rsidR="00257A9D" w:rsidRDefault="00257A9D">
            <w:r>
              <w:t>Trening alle</w:t>
            </w:r>
          </w:p>
          <w:p w:rsidR="00714BC7" w:rsidRDefault="00714BC7">
            <w:proofErr w:type="spellStart"/>
            <w:r>
              <w:t>Lunch</w:t>
            </w:r>
            <w:proofErr w:type="spellEnd"/>
          </w:p>
          <w:p w:rsidR="00714BC7" w:rsidRDefault="00714BC7">
            <w:proofErr w:type="spellStart"/>
            <w:r>
              <w:t>Checkpiont</w:t>
            </w:r>
            <w:proofErr w:type="spellEnd"/>
            <w:r>
              <w:t xml:space="preserve"> Charlie</w:t>
            </w:r>
          </w:p>
          <w:p w:rsidR="00714BC7" w:rsidRDefault="005A38A1">
            <w:r>
              <w:t>Måltid</w:t>
            </w:r>
          </w:p>
          <w:p w:rsidR="00714BC7" w:rsidRDefault="00714BC7">
            <w:r>
              <w:t>The Wall –</w:t>
            </w:r>
            <w:r w:rsidR="005A38A1">
              <w:t xml:space="preserve"> </w:t>
            </w:r>
            <w:proofErr w:type="spellStart"/>
            <w:r w:rsidR="005A38A1">
              <w:t>a</w:t>
            </w:r>
            <w:r>
              <w:t>sis</w:t>
            </w:r>
            <w:r w:rsidR="005A38A1">
              <w:t>i</w:t>
            </w:r>
            <w:proofErr w:type="spellEnd"/>
            <w:r>
              <w:t xml:space="preserve"> Panorama Berlin</w:t>
            </w:r>
          </w:p>
          <w:p w:rsidR="00714BC7" w:rsidRDefault="00714BC7">
            <w:r>
              <w:t>Middag</w:t>
            </w:r>
          </w:p>
          <w:p w:rsidR="005A38A1" w:rsidRDefault="005A38A1">
            <w:r>
              <w:t>Ro på rommet</w:t>
            </w:r>
          </w:p>
          <w:p w:rsidR="005A38A1" w:rsidRDefault="005A38A1">
            <w:r>
              <w:t>Sove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F5FD4" w:rsidRDefault="00DF5FD4"/>
          <w:p w:rsidR="00714BC7" w:rsidRDefault="00714BC7"/>
          <w:p w:rsidR="00714BC7" w:rsidRDefault="00257A9D">
            <w:r>
              <w:t>Poststadion</w:t>
            </w:r>
            <w:r w:rsidR="006124A6">
              <w:t xml:space="preserve"> kg</w:t>
            </w:r>
          </w:p>
          <w:p w:rsidR="00714BC7" w:rsidRDefault="00714BC7"/>
          <w:p w:rsidR="00714BC7" w:rsidRDefault="005A38A1">
            <w:r>
              <w:t>Berlin sentrum</w:t>
            </w:r>
          </w:p>
          <w:p w:rsidR="005A38A1" w:rsidRDefault="005A38A1">
            <w:r>
              <w:t>Berlin sentrum</w:t>
            </w:r>
          </w:p>
          <w:p w:rsidR="005A38A1" w:rsidRDefault="005A38A1">
            <w:r>
              <w:t>Berlin sentrum</w:t>
            </w:r>
          </w:p>
        </w:tc>
      </w:tr>
      <w:tr w:rsidR="00DF5FD4" w:rsidTr="00EA3F31">
        <w:tc>
          <w:tcPr>
            <w:tcW w:w="0" w:type="auto"/>
            <w:tcBorders>
              <w:top w:val="single" w:sz="4" w:space="0" w:color="auto"/>
            </w:tcBorders>
          </w:tcPr>
          <w:p w:rsidR="00DF5FD4" w:rsidRDefault="00714BC7">
            <w:r>
              <w:t>Onsdag 22. februar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F5FD4" w:rsidRDefault="000767DB">
            <w:r>
              <w:t>0800</w:t>
            </w:r>
          </w:p>
          <w:p w:rsidR="005A38A1" w:rsidRDefault="000767DB">
            <w:r>
              <w:t>0830</w:t>
            </w:r>
          </w:p>
          <w:p w:rsidR="005A38A1" w:rsidRDefault="005A38A1">
            <w:r>
              <w:t>0930-1100</w:t>
            </w:r>
          </w:p>
          <w:p w:rsidR="005A38A1" w:rsidRDefault="005A38A1">
            <w:r>
              <w:t>1230</w:t>
            </w:r>
          </w:p>
          <w:p w:rsidR="005A38A1" w:rsidRDefault="005A38A1">
            <w:r>
              <w:t>1430-1600</w:t>
            </w:r>
          </w:p>
          <w:p w:rsidR="005A38A1" w:rsidRDefault="005A38A1">
            <w:r>
              <w:t>1700</w:t>
            </w:r>
          </w:p>
          <w:p w:rsidR="005A38A1" w:rsidRDefault="005A38A1">
            <w:r>
              <w:t>2005-2145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F5FD4" w:rsidRDefault="005A38A1">
            <w:r>
              <w:t>Vekking</w:t>
            </w:r>
          </w:p>
          <w:p w:rsidR="005A38A1" w:rsidRDefault="005A38A1">
            <w:r>
              <w:t>Frokost</w:t>
            </w:r>
          </w:p>
          <w:p w:rsidR="005A38A1" w:rsidRDefault="005A38A1">
            <w:r>
              <w:t>Trening alle</w:t>
            </w:r>
          </w:p>
          <w:p w:rsidR="005A38A1" w:rsidRDefault="005A38A1">
            <w:proofErr w:type="spellStart"/>
            <w:r>
              <w:t>Lunch</w:t>
            </w:r>
            <w:proofErr w:type="spellEnd"/>
          </w:p>
          <w:p w:rsidR="005A38A1" w:rsidRDefault="005A38A1">
            <w:r>
              <w:t>Trening G16 1 og G15 1</w:t>
            </w:r>
          </w:p>
          <w:p w:rsidR="005A38A1" w:rsidRDefault="005A38A1">
            <w:r>
              <w:t>Avreise A&amp;O</w:t>
            </w:r>
          </w:p>
          <w:p w:rsidR="005A38A1" w:rsidRDefault="005A38A1">
            <w:r>
              <w:t>Berlin-Oslo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F5FD4" w:rsidRDefault="00DF5FD4"/>
          <w:p w:rsidR="005A38A1" w:rsidRDefault="005A38A1"/>
          <w:p w:rsidR="005A38A1" w:rsidRDefault="005A38A1">
            <w:r>
              <w:t>Poststadion</w:t>
            </w:r>
            <w:r w:rsidR="006124A6">
              <w:t xml:space="preserve"> kg</w:t>
            </w:r>
          </w:p>
          <w:p w:rsidR="005A38A1" w:rsidRDefault="005A38A1"/>
          <w:p w:rsidR="005A38A1" w:rsidRDefault="00B6578C">
            <w:r>
              <w:t>Poststadion</w:t>
            </w:r>
            <w:r w:rsidR="006124A6">
              <w:t xml:space="preserve"> kg</w:t>
            </w:r>
          </w:p>
          <w:p w:rsidR="005A38A1" w:rsidRDefault="005A38A1"/>
          <w:p w:rsidR="005A38A1" w:rsidRDefault="005A38A1">
            <w:r>
              <w:t>DY1109 Norw</w:t>
            </w:r>
            <w:r w:rsidR="00EA3F31">
              <w:t>e</w:t>
            </w:r>
            <w:r>
              <w:t>gian</w:t>
            </w:r>
          </w:p>
        </w:tc>
      </w:tr>
    </w:tbl>
    <w:p w:rsidR="00DF5FD4" w:rsidRDefault="00DF5FD4" w:rsidP="00F7585B"/>
    <w:sectPr w:rsidR="00DF5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D4"/>
    <w:rsid w:val="00061B28"/>
    <w:rsid w:val="000767DB"/>
    <w:rsid w:val="000C13AE"/>
    <w:rsid w:val="00257A9D"/>
    <w:rsid w:val="005A38A1"/>
    <w:rsid w:val="006124A6"/>
    <w:rsid w:val="00714BC7"/>
    <w:rsid w:val="00A43D73"/>
    <w:rsid w:val="00AD23D3"/>
    <w:rsid w:val="00B6578C"/>
    <w:rsid w:val="00BD4816"/>
    <w:rsid w:val="00DF5FD4"/>
    <w:rsid w:val="00E067DE"/>
    <w:rsid w:val="00EA3F31"/>
    <w:rsid w:val="00F7585B"/>
    <w:rsid w:val="00FD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F2C2E"/>
  <w15:chartTrackingRefBased/>
  <w15:docId w15:val="{276C8083-A30A-49B0-ABAB-10B45001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F5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212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</dc:creator>
  <cp:keywords/>
  <dc:description/>
  <cp:lastModifiedBy>Morten</cp:lastModifiedBy>
  <cp:revision>13</cp:revision>
  <dcterms:created xsi:type="dcterms:W3CDTF">2017-02-09T20:59:00Z</dcterms:created>
  <dcterms:modified xsi:type="dcterms:W3CDTF">2017-02-17T21:02:00Z</dcterms:modified>
</cp:coreProperties>
</file>